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E606" w14:textId="77777777" w:rsidR="00BE0E2F" w:rsidRDefault="00C1667A" w:rsidP="00363CBB">
      <w:pPr>
        <w:jc w:val="center"/>
      </w:pPr>
      <w:r>
        <w:rPr>
          <w:noProof/>
        </w:rPr>
        <w:drawing>
          <wp:inline distT="0" distB="0" distL="0" distR="0" wp14:anchorId="10BAFD7B" wp14:editId="709B1220">
            <wp:extent cx="4125595" cy="1141171"/>
            <wp:effectExtent l="0" t="0" r="825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E2F">
        <w:br/>
      </w:r>
    </w:p>
    <w:p w14:paraId="7D813F2E" w14:textId="77777777" w:rsidR="00BE0E2F" w:rsidRDefault="00BE0E2F" w:rsidP="006A5562"/>
    <w:p w14:paraId="6261C118" w14:textId="77777777" w:rsidR="00BE0E2F" w:rsidRDefault="00BE0E2F" w:rsidP="006A5562"/>
    <w:p w14:paraId="5B399972" w14:textId="77777777" w:rsidR="00BE0E2F" w:rsidRDefault="00BE0E2F" w:rsidP="006A5562"/>
    <w:p w14:paraId="4BC0A18D" w14:textId="77777777" w:rsidR="00BE0E2F" w:rsidRDefault="00BE0E2F" w:rsidP="006A5562"/>
    <w:p w14:paraId="380270B8" w14:textId="77777777" w:rsidR="00BE0E2F" w:rsidRDefault="00BE0E2F" w:rsidP="006A5562"/>
    <w:p w14:paraId="50AB1C28" w14:textId="77777777" w:rsidR="00363CBB" w:rsidRDefault="00363CBB" w:rsidP="006A5562"/>
    <w:p w14:paraId="4F641827" w14:textId="77777777" w:rsidR="00363CBB" w:rsidRDefault="00363CBB" w:rsidP="006A5562"/>
    <w:p w14:paraId="4DFF600A" w14:textId="77777777" w:rsidR="00363CBB" w:rsidRDefault="00363CBB" w:rsidP="006A5562"/>
    <w:p w14:paraId="59145199" w14:textId="77777777" w:rsidR="00363CBB" w:rsidRDefault="00363CBB" w:rsidP="006A5562"/>
    <w:p w14:paraId="7B8B3EFC" w14:textId="77777777" w:rsidR="00F85651" w:rsidRPr="00363CBB" w:rsidRDefault="00BE0E2F" w:rsidP="00363CBB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14:paraId="27FC32AC" w14:textId="77777777" w:rsidR="00BC3DE6" w:rsidRDefault="00F85651" w:rsidP="00363CBB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C</w:t>
      </w:r>
      <w:r>
        <w:rPr>
          <w:b/>
          <w:bCs/>
          <w:spacing w:val="3"/>
          <w:position w:val="-1"/>
          <w:sz w:val="42"/>
          <w:szCs w:val="42"/>
        </w:rPr>
        <w:t xml:space="preserve">тол медицинский </w:t>
      </w:r>
      <w:r w:rsidRPr="00A47F5C">
        <w:rPr>
          <w:b/>
          <w:bCs/>
          <w:spacing w:val="3"/>
          <w:position w:val="-1"/>
          <w:sz w:val="42"/>
          <w:szCs w:val="42"/>
        </w:rPr>
        <w:t>массажный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>
        <w:rPr>
          <w:b/>
          <w:bCs/>
          <w:spacing w:val="3"/>
          <w:position w:val="-1"/>
          <w:sz w:val="42"/>
          <w:szCs w:val="42"/>
        </w:rPr>
        <w:t xml:space="preserve">с </w:t>
      </w:r>
    </w:p>
    <w:p w14:paraId="1130C455" w14:textId="77777777" w:rsidR="00BC3DE6" w:rsidRPr="00372706" w:rsidRDefault="00F85651" w:rsidP="00363CBB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</w:rPr>
        <w:t>электроприводом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в</w:t>
      </w:r>
      <w:r>
        <w:rPr>
          <w:b/>
          <w:bCs/>
          <w:spacing w:val="3"/>
          <w:position w:val="-1"/>
          <w:sz w:val="42"/>
          <w:szCs w:val="42"/>
        </w:rPr>
        <w:t xml:space="preserve"> исполнения</w:t>
      </w:r>
      <w:r w:rsidRPr="00F85651">
        <w:rPr>
          <w:b/>
          <w:bCs/>
          <w:spacing w:val="3"/>
          <w:position w:val="-1"/>
          <w:sz w:val="42"/>
          <w:szCs w:val="42"/>
        </w:rPr>
        <w:t xml:space="preserve"> </w:t>
      </w: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F</w:t>
      </w:r>
      <w:r w:rsidRPr="00A47F5C">
        <w:rPr>
          <w:b/>
          <w:bCs/>
          <w:spacing w:val="3"/>
          <w:position w:val="-1"/>
          <w:sz w:val="42"/>
          <w:szCs w:val="42"/>
        </w:rPr>
        <w:t>1</w:t>
      </w: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E</w:t>
      </w:r>
      <w:r>
        <w:rPr>
          <w:b/>
          <w:bCs/>
          <w:spacing w:val="3"/>
          <w:position w:val="-1"/>
          <w:sz w:val="42"/>
          <w:szCs w:val="42"/>
        </w:rPr>
        <w:t>3</w:t>
      </w:r>
      <w:r>
        <w:rPr>
          <w:b/>
          <w:bCs/>
          <w:spacing w:val="3"/>
          <w:position w:val="-1"/>
          <w:sz w:val="42"/>
          <w:szCs w:val="42"/>
          <w:lang w:val="en-US"/>
        </w:rPr>
        <w:t>C</w:t>
      </w:r>
    </w:p>
    <w:p w14:paraId="16E8AE2C" w14:textId="77777777" w:rsidR="00F85651" w:rsidRPr="00A47F5C" w:rsidRDefault="00F85651" w:rsidP="00F85651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 w:rsidR="004C75C6">
        <w:rPr>
          <w:b/>
          <w:bCs/>
          <w:spacing w:val="3"/>
          <w:position w:val="-1"/>
          <w:sz w:val="42"/>
          <w:szCs w:val="42"/>
        </w:rPr>
        <w:t>с принадлежностями</w:t>
      </w:r>
    </w:p>
    <w:p w14:paraId="776E97C9" w14:textId="77777777" w:rsidR="00BE0E2F" w:rsidRPr="00A47F5C" w:rsidRDefault="00BE0E2F" w:rsidP="006A5562">
      <w:pPr>
        <w:jc w:val="center"/>
      </w:pPr>
    </w:p>
    <w:p w14:paraId="68C1F6FF" w14:textId="77777777" w:rsidR="00BE0E2F" w:rsidRDefault="00BE0E2F" w:rsidP="006A5562">
      <w:pPr>
        <w:jc w:val="center"/>
      </w:pPr>
    </w:p>
    <w:p w14:paraId="742D93F0" w14:textId="77777777" w:rsidR="00BE0E2F" w:rsidRDefault="00BE0E2F" w:rsidP="006A5562">
      <w:pPr>
        <w:jc w:val="center"/>
      </w:pPr>
    </w:p>
    <w:p w14:paraId="13914F55" w14:textId="77777777" w:rsidR="00BE0E2F" w:rsidRDefault="00BE0E2F" w:rsidP="006A5562">
      <w:pPr>
        <w:jc w:val="center"/>
      </w:pPr>
    </w:p>
    <w:p w14:paraId="489D2E25" w14:textId="77777777" w:rsidR="00BE0E2F" w:rsidRDefault="00BE0E2F" w:rsidP="00363CBB"/>
    <w:p w14:paraId="5100191B" w14:textId="77777777" w:rsidR="00BE0E2F" w:rsidRPr="00363CBB" w:rsidRDefault="00C1667A" w:rsidP="00363CBB">
      <w:pPr>
        <w:jc w:val="center"/>
      </w:pPr>
      <w:r>
        <w:rPr>
          <w:noProof/>
        </w:rPr>
        <w:drawing>
          <wp:inline distT="0" distB="0" distL="0" distR="0" wp14:anchorId="0813498B" wp14:editId="66F90CF8">
            <wp:extent cx="7037222" cy="4257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721" cy="426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00E95" w14:textId="77777777" w:rsidR="00BE1606" w:rsidRDefault="00BE1606" w:rsidP="006A5562">
      <w:pPr>
        <w:jc w:val="center"/>
        <w:rPr>
          <w:b/>
          <w:sz w:val="32"/>
          <w:szCs w:val="32"/>
        </w:rPr>
      </w:pPr>
    </w:p>
    <w:p w14:paraId="47CC2193" w14:textId="77777777" w:rsidR="00BE1606" w:rsidRDefault="00BE1606" w:rsidP="006A5562">
      <w:pPr>
        <w:jc w:val="center"/>
        <w:rPr>
          <w:b/>
          <w:sz w:val="32"/>
          <w:szCs w:val="32"/>
        </w:rPr>
      </w:pPr>
    </w:p>
    <w:p w14:paraId="7D30EE1F" w14:textId="77777777" w:rsidR="00BE0E2F" w:rsidRDefault="00BE0E2F" w:rsidP="006A5562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14:paraId="592C26C7" w14:textId="77777777" w:rsidR="00BE0E2F" w:rsidRPr="00F85651" w:rsidRDefault="00BE0E2F" w:rsidP="006A5562">
      <w:pPr>
        <w:rPr>
          <w:b/>
          <w:sz w:val="18"/>
          <w:szCs w:val="18"/>
        </w:rPr>
      </w:pPr>
    </w:p>
    <w:p w14:paraId="0DD88287" w14:textId="77777777" w:rsidR="00F85651" w:rsidRPr="00F85651" w:rsidRDefault="00F85651" w:rsidP="00F85651">
      <w:pPr>
        <w:shd w:val="clear" w:color="auto" w:fill="FFFFFF"/>
        <w:spacing w:line="374" w:lineRule="exact"/>
        <w:rPr>
          <w:b/>
          <w:bCs/>
          <w:spacing w:val="3"/>
          <w:position w:val="-1"/>
          <w:sz w:val="18"/>
          <w:szCs w:val="18"/>
        </w:rPr>
      </w:pPr>
    </w:p>
    <w:p w14:paraId="46142D8A" w14:textId="77777777" w:rsidR="00BE0E2F" w:rsidRDefault="00BE0E2F" w:rsidP="00F85651">
      <w:pPr>
        <w:pStyle w:val="a9"/>
        <w:ind w:left="1069"/>
        <w:rPr>
          <w:sz w:val="24"/>
          <w:szCs w:val="24"/>
        </w:rPr>
      </w:pPr>
    </w:p>
    <w:p w14:paraId="0F23DF54" w14:textId="77777777" w:rsidR="00BC3DE6" w:rsidRDefault="00BC3DE6" w:rsidP="006A5562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6E3B44F9" w14:textId="77777777" w:rsidR="00BE0E2F" w:rsidRDefault="00BE0E2F" w:rsidP="006A5562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14:paraId="72D1EBC8" w14:textId="77777777" w:rsidR="00BE0E2F" w:rsidRDefault="00BE0E2F" w:rsidP="006A5562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14:paraId="7A4F4413" w14:textId="77777777" w:rsidR="00BE0E2F" w:rsidRDefault="00BE0E2F" w:rsidP="006A5562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4DF386CF" w14:textId="77777777" w:rsidR="00BE0E2F" w:rsidRPr="003F56A4" w:rsidRDefault="00BE0E2F" w:rsidP="006A5562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1287A16C" w14:textId="77777777" w:rsidR="00BE0E2F" w:rsidRDefault="00BE0E2F" w:rsidP="006A5562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78486720" w14:textId="77777777" w:rsidR="00BE0E2F" w:rsidRDefault="00BE0E2F" w:rsidP="006A5562">
      <w:pPr>
        <w:rPr>
          <w:sz w:val="24"/>
          <w:szCs w:val="24"/>
        </w:rPr>
      </w:pPr>
    </w:p>
    <w:p w14:paraId="0CA92DFD" w14:textId="77777777" w:rsidR="00BE0E2F" w:rsidRDefault="00BE0E2F" w:rsidP="006A5562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51560406" w14:textId="77777777" w:rsidR="00BE0E2F" w:rsidRDefault="00BE0E2F" w:rsidP="006A5562">
      <w:pPr>
        <w:pStyle w:val="a9"/>
        <w:rPr>
          <w:b/>
          <w:sz w:val="32"/>
          <w:szCs w:val="32"/>
        </w:rPr>
      </w:pPr>
    </w:p>
    <w:p w14:paraId="6BE52E19" w14:textId="77777777" w:rsidR="00BE0E2F" w:rsidRPr="00E14DB6" w:rsidRDefault="004C75C6" w:rsidP="004C75C6">
      <w:pPr>
        <w:pStyle w:val="a9"/>
        <w:shd w:val="clear" w:color="auto" w:fill="FFFFFF"/>
        <w:ind w:right="635" w:firstLine="851"/>
        <w:jc w:val="both"/>
        <w:rPr>
          <w:sz w:val="24"/>
          <w:szCs w:val="24"/>
        </w:rPr>
      </w:pPr>
      <w:r w:rsidRPr="004C75C6">
        <w:rPr>
          <w:sz w:val="24"/>
          <w:szCs w:val="24"/>
        </w:rPr>
        <w:t>Cтол медицинский массажный Heliox с эле</w:t>
      </w:r>
      <w:r>
        <w:rPr>
          <w:sz w:val="24"/>
          <w:szCs w:val="24"/>
        </w:rPr>
        <w:t xml:space="preserve">ктроприводом в исполнения F1E3C </w:t>
      </w:r>
      <w:r w:rsidRPr="004C75C6">
        <w:rPr>
          <w:sz w:val="24"/>
          <w:szCs w:val="24"/>
        </w:rPr>
        <w:t xml:space="preserve">с принадлежностями </w:t>
      </w:r>
      <w:r w:rsidR="00BE0E2F" w:rsidRPr="00E14DB6">
        <w:rPr>
          <w:sz w:val="24"/>
          <w:szCs w:val="24"/>
        </w:rPr>
        <w:t>(</w:t>
      </w:r>
      <w:r w:rsidR="00BE0E2F">
        <w:rPr>
          <w:sz w:val="24"/>
          <w:szCs w:val="24"/>
        </w:rPr>
        <w:t>далее</w:t>
      </w:r>
      <w:r w:rsidR="00BE0E2F" w:rsidRPr="00E14DB6">
        <w:rPr>
          <w:spacing w:val="-1"/>
          <w:sz w:val="24"/>
          <w:szCs w:val="24"/>
        </w:rPr>
        <w:t xml:space="preserve"> </w:t>
      </w:r>
      <w:r w:rsidR="00BE0E2F">
        <w:rPr>
          <w:spacing w:val="-1"/>
          <w:sz w:val="24"/>
          <w:szCs w:val="24"/>
        </w:rPr>
        <w:t>изделие</w:t>
      </w:r>
      <w:r w:rsidR="00BE0E2F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BE0E2F" w:rsidRPr="00E14DB6">
        <w:rPr>
          <w:sz w:val="24"/>
          <w:szCs w:val="24"/>
        </w:rPr>
        <w:t>мануальной терапии и косметологических процедур.</w:t>
      </w:r>
    </w:p>
    <w:p w14:paraId="52265FB4" w14:textId="77777777" w:rsidR="00BE0E2F" w:rsidRDefault="00BE0E2F" w:rsidP="006A5562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25326884" w14:textId="77777777" w:rsidR="00BE0E2F" w:rsidRDefault="00BE0E2F" w:rsidP="006A5562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19E0478D" w14:textId="77777777" w:rsidR="00BE0E2F" w:rsidRDefault="00BE0E2F" w:rsidP="00AD7481">
      <w:pPr>
        <w:rPr>
          <w:b/>
          <w:sz w:val="32"/>
          <w:szCs w:val="32"/>
        </w:rPr>
      </w:pPr>
    </w:p>
    <w:p w14:paraId="4C25BD85" w14:textId="77777777" w:rsidR="00BF100A" w:rsidRDefault="00BE1606" w:rsidP="006A5562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737E20" wp14:editId="18BA9161">
                <wp:simplePos x="0" y="0"/>
                <wp:positionH relativeFrom="column">
                  <wp:posOffset>4969578</wp:posOffset>
                </wp:positionH>
                <wp:positionV relativeFrom="paragraph">
                  <wp:posOffset>1668280</wp:posOffset>
                </wp:positionV>
                <wp:extent cx="848233" cy="2406574"/>
                <wp:effectExtent l="57150" t="57150" r="66675" b="51435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8233" cy="240657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8664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391.3pt;margin-top:131.35pt;width:66.8pt;height:189.5p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FRAwQIAANEFAAAOAAAAZHJzL2Uyb0RvYy54bWysVMlu2zAQvRfoPxC6O5Js2XGEyEHqpT00&#10;TdC4vdMkZRGlSJakNxT9985QjrMURYOiPtBDcZY3b5bLq32ryFY4L42ukvwsS4jQzHCp11XyZbno&#10;jRPiA9WcKqNFlRyET64mb99c7mwp+qYxigtHwIn25c5WSROCLdPUs0a01J8ZKzQ81sa1NMDVrVPu&#10;6A68tyrtZ9ko3RnHrTNMeA9fZ91jMon+61qwcFvXXgSiqgSwhXi6eK7wTCeXtFw7ahvJjjDoP6Bo&#10;qdQQ9ORqRgMlGyd/c9VK5ow3dThjpk1NXUsmYg6QTZ69yOa+oVbEXIAcb080+f/nln3a3jkieZVA&#10;oTRtoUTXm2BiZJIPkZ+d9SWoTfWdwwzZXt/bj4Z980SbaUP1WkTt5cGCcY4W6TMTvHgLUVa7G8NB&#10;h0KASNa+di2plbQf0DBKX1HCMEAN2cc6HU51EvtAGHwcF+P+YJAQBk/9IhsNz4sYlpboEa2t8+G9&#10;MC1BoUp8cFSumzA1WkNLGNfFoNuPPiDeRwM01mYhlYqdoTTZVcloMMwiKG+U5PiIat6tV1PlyJZi&#10;b8XfEcUzNWc2mkdnjaB8fpQDlQpkEiJrwUngUYkEo7WCJ0QJGCeUOnhKx4hMaDHgKDIolaPH9JRY&#10;U3a4XSn5fSOWxn7GXNGSlgpFuBMnYSA7xYWiAdjjEuZg9QD50bW3Ax4d39AgABhk19nBPWA70nIl&#10;tkItEWwO1MBcNSepI7zLJiKIuu9epwsFdhtcJcBrTPiPFL/UZEYHs3F/tXuqB2XHXDEQuINWOErd&#10;4P64yC7m4/m46BX90bxXZLNZ73oxLXqjRX4+nA1m0+ks/4l05EXZSM6Fxs54WCJ58bohPa6zbvxP&#10;a+TUgulz77FXAezDfwQdxw0nrJvVleGHO4d9g5MHeyMqH3ccLqan96j1uIknvwAAAP//AwBQSwME&#10;FAAGAAgAAAAhAOygmfviAAAACwEAAA8AAABkcnMvZG93bnJldi54bWxMj8tOwzAQRfdI/IM1SGwQ&#10;dRKBU0KciveqApF2wdKJp3FEPI5itw18PWYFy9E9uvdMuZrtwA44+d6RhHSRAENqne6pk7DdPF8u&#10;gfmgSKvBEUr4Qg+r6vSkVIV2R3rHQx06FkvIF0qCCWEsOPetQav8wo1IMdu5yaoQz6njelLHWG4H&#10;niWJ4Fb1FBeMGvHBYPtZ760E//3xaHZP8/0mbJvr9bq+eHnLX6U8P5vvboEFnMMfDL/6UR2q6NS4&#10;PWnPBgn5MhMRlZCJLAcWiZtUZMAaCeIqzYFXJf//Q/UDAAD//wMAUEsBAi0AFAAGAAgAAAAhALaD&#10;OJL+AAAA4QEAABMAAAAAAAAAAAAAAAAAAAAAAFtDb250ZW50X1R5cGVzXS54bWxQSwECLQAUAAYA&#10;CAAAACEAOP0h/9YAAACUAQAACwAAAAAAAAAAAAAAAAAvAQAAX3JlbHMvLnJlbHNQSwECLQAUAAYA&#10;CAAAACEAP+RUQMECAADRBQAADgAAAAAAAAAAAAAAAAAuAgAAZHJzL2Uyb0RvYy54bWxQSwECLQAU&#10;AAYACAAAACEA7KCZ++IAAAALAQAADwAAAAAAAAAAAAAAAAAb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68048A" wp14:editId="5982F4DA">
                <wp:simplePos x="0" y="0"/>
                <wp:positionH relativeFrom="column">
                  <wp:posOffset>3823660</wp:posOffset>
                </wp:positionH>
                <wp:positionV relativeFrom="paragraph">
                  <wp:posOffset>2323613</wp:posOffset>
                </wp:positionV>
                <wp:extent cx="541325" cy="1727835"/>
                <wp:effectExtent l="57150" t="57150" r="68580" b="4381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1325" cy="17278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46520" id="AutoShape 17" o:spid="_x0000_s1026" type="#_x0000_t32" style="position:absolute;margin-left:301.1pt;margin-top:182.95pt;width:42.6pt;height:136.05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/mNwAIAANEFAAAOAAAAZHJzL2Uyb0RvYy54bWysVFlvEzEQfkfiP1h+Tzebu6smVckBDy2t&#10;aODdsb1ZC69tbOdSxX9nxpumB0JUiDw44/Uc33xzXFzua0220gdlzZjmZ21KpOFWKLMe06/LRWtE&#10;SYjMCKatkWN6kIFeTt6/u9i5QnZsZbWQnoATE4qdG9MqRldkWeCVrFk4s04aeCytr1mEq19nwrMd&#10;eK911mm3B9nOeuG85TIE+DprHukk+S9LyeNtWQYZiR5TwBbT6dO5wjObXLBi7ZmrFD/CYP+AombK&#10;QNCTqxmLjGy8+s1Vrbi3wZbxjNs6s2WpuEw5QDZ5+1U29xVzMuUC5AR3oin8P7f88/bOEyXGdECJ&#10;YTWU6GoTbYpM8iHys3OhALWpufOYId+be3dt+fdAjJ1WzKxl0l4eHBjnaJG9MMFLcBBltbuxAnQY&#10;BEhk7Utfk1Ir9wkNk/QNJQwD1JB9qtPhVCe5j4TDx34v73b6lHB4yoed4ajbT2FZgR7R2vkQP0pb&#10;ExTGNETP1LqKU2sMtIT1TQy2vQ4R8T4ZoLGxC6V16gxtyA6o6fbbCVSwWgl8RLXg16up9mTLsLfS&#10;74jihZq3GyOSs0oyMT/KkSkNMomJtegV8KglxWi1FJRoCeOEUgNPmxSRSyO7AkUOpfLsmJ6Wa8YP&#10;tyutfmzk0rovmCtaskKjCHfiFQxko7jQLHYpEQrmYPUI+cl1cF2RHN+wKAEYZNfYwT1iO7JiJbdS&#10;LxFsDtTAXFUnqSG8ySYhSLof3qYLBfYbXCXAa0r4jxS/1uTWRLvxf7V7rgdlx1wxELiDVjhKzeA+&#10;nLfP56P5qNfqdQbzVq89m7WuFtNea7DIh/1ZdzadzvKfSEfeKyolhDTYGY9LJO+9bUiP66wZ/9Ma&#10;ObVg9tJ76lUA+/ifQKdxwwlrZnVlxeHOY9/g5MHeSMrHHYeL6fk9aT1t4skvAAAA//8DAFBLAwQU&#10;AAYACAAAACEAvS1QUeMAAAALAQAADwAAAGRycy9kb3ducmV2LnhtbEyPy07DMBBF90j8gzVIbBC1&#10;SWkaQpyK96oCkXbB0ondOCIeR7HbBr6eYQW7Gc3RnXOL1eR6djBj6DxKuJoJYAYbrztsJWw3z5cZ&#10;sBAVatV7NBK+TIBVeXpSqFz7I76bQxVbRiEYciXBxjjknIfGGqfCzA8G6bbzo1OR1rHlelRHCnc9&#10;T4RIuVMd0gerBvNgTfNZ7Z2E8P3xaHdP0/0mbuvFel1dvLwtX6U8P5vuboFFM8U/GH71SR1Kcqr9&#10;HnVgvYRUJAmhEubp4gYYEWm2vAZW0zDPBPCy4P87lD8AAAD//wMAUEsBAi0AFAAGAAgAAAAhALaD&#10;OJL+AAAA4QEAABMAAAAAAAAAAAAAAAAAAAAAAFtDb250ZW50X1R5cGVzXS54bWxQSwECLQAUAAYA&#10;CAAAACEAOP0h/9YAAACUAQAACwAAAAAAAAAAAAAAAAAvAQAAX3JlbHMvLnJlbHNQSwECLQAUAAYA&#10;CAAAACEAKvv5jcACAADRBQAADgAAAAAAAAAAAAAAAAAuAgAAZHJzL2Uyb0RvYy54bWxQSwECLQAU&#10;AAYACAAAACEAvS1QUe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FF83D6B" wp14:editId="4158ECC4">
                <wp:simplePos x="0" y="0"/>
                <wp:positionH relativeFrom="column">
                  <wp:posOffset>2529124</wp:posOffset>
                </wp:positionH>
                <wp:positionV relativeFrom="paragraph">
                  <wp:posOffset>1632585</wp:posOffset>
                </wp:positionV>
                <wp:extent cx="45719" cy="2420849"/>
                <wp:effectExtent l="38100" t="57150" r="69215" b="5588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242084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9B1C7" id="AutoShape 4" o:spid="_x0000_s1026" type="#_x0000_t32" style="position:absolute;margin-left:199.15pt;margin-top:128.55pt;width:3.6pt;height:190.6pt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vcwvwIAANAFAAAOAAAAZHJzL2Uyb0RvYy54bWysVMlu2zAQvRfoPxC6O5JsxbGF2EHqpT00&#10;TdC4vdMkJRGlSJakNxT9985QjrMURYOiPtBDcebNm/Xyat8qshXOS6MnSX6WJURoZrjU9ST5slr2&#10;RgnxgWpOldFikhyET66mb99c7mwp+qYxigtHAET7cmcnSROCLdPUs0a01J8ZKzQ8Vsa1NMDV1Sl3&#10;dAforUr7WTZMd8Zx6wwT3sPXefeYTCN+VQkWbqvKi0DUJAFuIZ4unms80+klLWtHbSPZkQb9BxYt&#10;lRqcnqDmNFCycfI3qFYyZ7ypwhkzbWqqSjIRY4Bo8uxFNPcNtSLGAsnx9pQm//9g2aftnSOSQ+3G&#10;CdG0hRpdb4KJrkmB+dlZX4LaTN85jJDt9b39aNg3T7SZNVTXIiqvDhZsc7RIn5ngxVvwst7dGA46&#10;FPBjsvaVa0mlpP2AhlH6ihK6gdSQfazT4VQnsQ+Ewcfi/ALZMnjpF/1sVIyjV1oiIBpb58N7YVqC&#10;wiTxwVFZN2FmtIaOMK5zQbcffUC6jwZorM1SKhUbQ2mymyTDwXkWOXmjJMdHVPOuXs+UI1uKrRV/&#10;RxbP1JzZaB7BGkH54igHKhXIJMSkBSchjUok6K0VPCFKwDSh1NFTOnpkQosBR5FBoRw9hqdETdnh&#10;dq3k941YGfsZY0VLWioU4U6chHnsFJeKhkFCuIQxWD9QfoT2dsAj8A0NAohBdJ0d3AN2Iy3XYivU&#10;CsnmkBoYq+YkdQnvookMou671+lCfd0GNwnkNQb8xxS/1GRGB7Nxf7V7qgdlx1jREcBBKxylbm5/&#10;jLPxYrQYFb2iP1z0imw+710vZ0VvuMwvzueD+Ww2z39iOvKibCTnQmNnPOyQvHjdjB63WTf9py1y&#10;asH0OXrsVSD78B9Jx2nDAetGdW344c5h3+DgwdqIyscVh3vp6T1qPS7i6S8AAAD//wMAUEsDBBQA&#10;BgAIAAAAIQC3Oun04wAAAAsBAAAPAAAAZHJzL2Rvd25yZXYueG1sTI/LTsMwEEX3SPyDNUhsEHXa&#10;kLaEOBWvsqpApF2wdOJpEhGPo9htA1/PsILl6B7deyZbjbYTRxx860jBdBKBQKqcaalWsNuur5cg&#10;fNBkdOcIFXyhh1V+fpbp1LgTveOxCLXgEvKpVtCE0KdS+qpBq/3E9Uic7d1gdeBzqKUZ9InLbSdn&#10;UTSXVrfEC43u8bHB6rM4WAX+++Op2T+PD9uwK5PNprh6eVu8KnV5Md7fgQg4hj8YfvVZHXJ2Kt2B&#10;jBedgvh2GTOqYJYspiCYuImSBESpYB5zJPNM/v8h/wEAAP//AwBQSwECLQAUAAYACAAAACEAtoM4&#10;kv4AAADhAQAAEwAAAAAAAAAAAAAAAAAAAAAAW0NvbnRlbnRfVHlwZXNdLnhtbFBLAQItABQABgAI&#10;AAAAIQA4/SH/1gAAAJQBAAALAAAAAAAAAAAAAAAAAC8BAABfcmVscy8ucmVsc1BLAQItABQABgAI&#10;AAAAIQAT5vcwvwIAANAFAAAOAAAAAAAAAAAAAAAAAC4CAABkcnMvZTJvRG9jLnhtbFBLAQItABQA&#10;BgAIAAAAIQC3Oun04wAAAAsBAAAPAAAAAAAAAAAAAAAAABk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B7FEC34" wp14:editId="459547EE">
                <wp:simplePos x="0" y="0"/>
                <wp:positionH relativeFrom="column">
                  <wp:posOffset>2986445</wp:posOffset>
                </wp:positionH>
                <wp:positionV relativeFrom="paragraph">
                  <wp:posOffset>732425</wp:posOffset>
                </wp:positionV>
                <wp:extent cx="45719" cy="3308198"/>
                <wp:effectExtent l="57150" t="57150" r="50165" b="45085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9" cy="330819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895F" id="AutoShape 7" o:spid="_x0000_s1026" type="#_x0000_t32" style="position:absolute;margin-left:235.15pt;margin-top:57.65pt;width:3.6pt;height:260.5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e9vAIAAMYFAAAOAAAAZHJzL2Uyb0RvYy54bWysVEtvEzEQviPxHyzf091t0jRZNalKHlxa&#10;WtHA3bG9WQuvbWznJcR/Z8abpk0RokLk4IzXM99887y63jWabKQPypoRLc5ySqThViizGtEvi3ln&#10;QEmIzAimrZEjupeBXo/fv7vaulKe29pqIT0BEBPKrRvROkZXZlngtWxYOLNOGnisrG9YhKtfZcKz&#10;LaA3OjvP8362tV44b7kMAb5O20c6TvhVJXm8r6ogI9EjCtxiOn06l3hm4ytWrjxzteIHGuwfWDRM&#10;GXB6hJqyyMjaq9+gGsW9DbaKZ9w2ma0qxWWKAaIp8lfRPNbMyRQLJCe4Y5rC/4PlnzYPnigBtetT&#10;YlgDNbpZR5tck0vMz9aFEtQm5sFjhHxnHt2t5d8CMXZSM7OSSXmxd2BboEV2YoKX4MDLcntnBegw&#10;wE/J2lW+IZVW7isaIjgkhOxSdfbH6shdJBw+9i4uiyElHF663XxQDAfJFysRBo2dD/GjtA1BYURD&#10;9Eyt6jixxkAfWN+6YJvbEJHkswEaGztXWqd20IZsR7TfvcgTp2C1EviIasGvlhPtyYZhQ6XfgcWJ&#10;mrdrIxJYLZmYHeTIlAaZxJSq6BUkT0uK3hopKNESZgillp42ySOXRnYFihzK49khPC1XjO/vl1p9&#10;X8uFdZ8xVrRkpUYR7sQrmMJWca5Z7FIiFDT/8onyM3RwXZGA71iUQAyia+3gHrEHWbmUG6kXSLaA&#10;1MAw1UepTXgbTWKQdD+8TRfq69e4PyCvKeA/pvi1Jrcm2rX/q91LPSg7xoqOAA5a4SC10/pjmA9n&#10;g9mg1+md92edXj6ddm7mk16nPy8uL6bd6WQyLX5iOopeWSshpMHOeNocRe9tk3nYYe3MH3fHsQWz&#10;U/TUq0D26T+RTjOGY9UO6NKK/YPHvsFxg2WRlA+LDbfRy3vSel6/418AAAD//wMAUEsDBBQABgAI&#10;AAAAIQCjAeOC4QAAAAsBAAAPAAAAZHJzL2Rvd25yZXYueG1sTI9NT8MwDIbvSPyHyEjcWDr6hUrT&#10;CSEQHBiCwWFHp/Xasiapmmwr/x5zgput99Xjx+VqNoM40uR7ZxUsFxEIsrVretsq+Px4vLoB4QPa&#10;BgdnScE3eVhV52clFo072Xc6bkIrGGJ9gQq6EMZCSl93ZNAv3EiWs52bDAZep1Y2E54YbgZ5HUWZ&#10;NNhbvtDhSPcd1fvNwSjIHl53b5q263S/1V86fko8vjwrdXkx392CCDSHvzL86rM6VOyk3cE2XgwK&#10;kjyKucrBMuWBG0mepyA04+MsBlmV8v8P1Q8AAAD//wMAUEsBAi0AFAAGAAgAAAAhALaDOJL+AAAA&#10;4QEAABMAAAAAAAAAAAAAAAAAAAAAAFtDb250ZW50X1R5cGVzXS54bWxQSwECLQAUAAYACAAAACEA&#10;OP0h/9YAAACUAQAACwAAAAAAAAAAAAAAAAAvAQAAX3JlbHMvLnJlbHNQSwECLQAUAAYACAAAACEA&#10;rKfHvbwCAADGBQAADgAAAAAAAAAAAAAAAAAuAgAAZHJzL2Uyb0RvYy54bWxQSwECLQAUAAYACAAA&#10;ACEAowHjguEAAAALAQAADwAAAAAAAAAAAAAAAAAWBQAAZHJzL2Rvd25yZXYueG1sUEsFBgAAAAAE&#10;AAQA8wAAACQ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F5426A" wp14:editId="7E01A4E3">
                <wp:simplePos x="0" y="0"/>
                <wp:positionH relativeFrom="column">
                  <wp:posOffset>1904459</wp:posOffset>
                </wp:positionH>
                <wp:positionV relativeFrom="paragraph">
                  <wp:posOffset>2739823</wp:posOffset>
                </wp:positionV>
                <wp:extent cx="341884" cy="1301394"/>
                <wp:effectExtent l="57150" t="57150" r="58420" b="5143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1884" cy="130139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BCF4A" id="AutoShape 10" o:spid="_x0000_s1026" type="#_x0000_t32" style="position:absolute;margin-left:149.95pt;margin-top:215.75pt;width:26.9pt;height:102.4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VpvAIAAMgFAAAOAAAAZHJzL2Uyb0RvYy54bWysVEtvEzEQviPxHyzf093tbku6alKVPLgU&#10;WtHA3bG9WQuvbWznJcR/Z8abpg+EqBA5OOP1zDffPC+vdp0mG+mDsmZEi5OcEmm4FcqsRvTLYj4Y&#10;UhIiM4Jpa+SI7mWgV+O3by63rpantrVaSE8AxIR660a0jdHVWRZ4KzsWTqyTBh4b6zsW4epXmfBs&#10;C+idzk7z/DzbWi+ct1yGAF+n/SMdJ/ymkTzeNk2QkegRBW4xnT6dSzyz8SWrV565VvEDDfYPLDqm&#10;DDg9Qk1ZZGTt1W9QneLeBtvEE267zDaN4jLFANEU+Yto7lvmZIoFkhPcMU3h/8HyT5s7T5SA2pWU&#10;GNZBja7X0SbXpEgJ2rpQg97E3HkMke/Mvbux/Fsgxk5aZlYyaS/2DowLTGn2zAQvwYGb5fajFaDD&#10;wEHK1q7xHWm0cl/REMEhI2SXyrM/lkfuIuHwsayK4bCihMNTUeZFeVElZ6xGHLR2PsQP0nYEhREN&#10;0TO1auPEGgOdYH3vg21uQkSWjwZobOxcaZ0aQhuyHdHz8ixPpILVSuAjqgW/Wk60JxuGLZV+BxbP&#10;1LxdG5HAWsnE7CBHpjTIJKZcRa8ge1pS9NZJQYmWMEUo9fS0SR65NLIUKHIokGeH8LRcMb6/XWr1&#10;fS0X1n3GWNGS1RpFuBOvYA57xblmEWosFLT/8oHyI3RwpUjAH1mUQAyi6+3gHrELWb2UG6kXSLaA&#10;1MA4tUepT3gfTWKQdN+/ThcK7Ne4QSCvKeA/pvilJrcm2rX/q91TPSg7xoqOAA5a4SD18/rjIr+Y&#10;DWfDalCdns8GVT6dDq7nk2pwPi/enU3L6WQyLX5iOoqqbpUQ0mBnPOyOonrdbB62WD/1x+1xbMHs&#10;OXrqVSD78J9IpyHDucJlF+qlFfs7j32DN1gXSfmw2nAfPb0nrccFPP4FAAD//wMAUEsDBBQABgAI&#10;AAAAIQAXVA3M4gAAAAsBAAAPAAAAZHJzL2Rvd25yZXYueG1sTI+xTsMwEEB3JP7BOiQ26rROUhLi&#10;VAiBYCiIFoaOdnJNQmM7it02/D3HBOPpnt69K1aT6dkJR985K2E+i4ChrVzd2UbC58fTzS0wH5St&#10;Ve8sSvhGD6vy8qJQee3OdoOnbWgYSazPlYQ2hCHn3FctGuVnbkBLu70bjQo0jg2vR3Umuen5IopS&#10;blRn6UKrBnxosTpsj0ZC+vi2f9e4e00OO/2lxXPs1fpFyuur6f4OWMAp/MHwm0/pUFKTdkdbe9ZL&#10;WGRZRqiEWMwTYESIRCyBadKLNAZeFvz/D+UPAAAA//8DAFBLAQItABQABgAIAAAAIQC2gziS/gAA&#10;AOEBAAATAAAAAAAAAAAAAAAAAAAAAABbQ29udGVudF9UeXBlc10ueG1sUEsBAi0AFAAGAAgAAAAh&#10;ADj9If/WAAAAlAEAAAsAAAAAAAAAAAAAAAAALwEAAF9yZWxzLy5yZWxzUEsBAi0AFAAGAAgAAAAh&#10;AKYfZWm8AgAAyAUAAA4AAAAAAAAAAAAAAAAALgIAAGRycy9lMm9Eb2MueG1sUEsBAi0AFAAGAAgA&#10;AAAhABdUDcziAAAACwEAAA8AAAAAAAAAAAAAAAAAFg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1F8424" wp14:editId="741D0D4D">
                <wp:simplePos x="0" y="0"/>
                <wp:positionH relativeFrom="margin">
                  <wp:posOffset>343427</wp:posOffset>
                </wp:positionH>
                <wp:positionV relativeFrom="paragraph">
                  <wp:posOffset>1954530</wp:posOffset>
                </wp:positionV>
                <wp:extent cx="966216" cy="2098116"/>
                <wp:effectExtent l="57150" t="57150" r="62865" b="5461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6216" cy="209811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5D2F7" id="AutoShape 11" o:spid="_x0000_s1026" type="#_x0000_t32" style="position:absolute;margin-left:27.05pt;margin-top:153.9pt;width:76.1pt;height:165.2p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DwvgIAAMgFAAAOAAAAZHJzL2Uyb0RvYy54bWysVEtv2zAMvg/YfxB0T20naZYYTYouj126&#10;tViz3RVJjoXJkiYpLwz77yPlJH0Mw4phOSikRX78SJG8ut43mmylD8qaMS0uckqk4VYosx7TL8tF&#10;Z0hJiMwIpq2RY3qQgV5P3r652rlSdm1ttZCeAIgJ5c6NaR2jK7Ms8Fo2LFxYJw1cVtY3LILq15nw&#10;bAfojc66eT7IdtYL5y2XIcDXWXtJJwm/qiSPd1UVZCR6TIFbTKdP5wrPbHLFyrVnrlb8SIP9A4uG&#10;KQNBz1AzFhnZePUbVKO4t8FW8YLbJrNVpbhMOUA2Rf4im4eaOZlygeIEdy5T+H+w/NP23hMl4O26&#10;lBjWwBvdbKJNoUlRYIF2LpRgNzX3HlPke/Pgbi3/Foix05qZtUzWy4MD5+SRPXNBJTgIs9p9tAJs&#10;GARI1dpXviGVVu4rOiI4VITs0/Mczs8j95Fw+DgaDLrFgBIOV918NCxAAXoZKxEHvZ0P8YO0DUFh&#10;TEP0TK3rOLXGQCdY38Zg29sQW8eTAzobu1Bap4bQhuzGdNC7zBOpYLUSeIlmwa9XU+3JlmFLpd+R&#10;xTMzbzdGJLBaMjE/ypEpDTKJqVbRK6ielhSjNVJQoiVMEUotPW1SRC6N7AkUOTyQZ8f0tFwzfrhb&#10;afV9I5fWfcZc0ZOVGkXQiVcwh63hQrPYo0QoaP/VifIjdHA9kYA/siiBGGTX+oEesQtZuZJbqZdI&#10;toDSwDjVZ6kteJtNYpBs37/OFh7Yb3CDQF1Twn8s8UtLbk20G/9Xv6d20C+YKwYCOGiFo9TO649R&#10;PpoP58N+p98dzDv9fDbr3Cym/c5gUby7nPVm0+ms+InlKPplrYSQBjvjtDuK/utm87jF2qk/b49z&#10;C2bP0VOTA9nTfyKdhgznqp3QlRWHe499g/MG6yIZH1cb7qOnerJ6XMCTXwAAAP//AwBQSwMEFAAG&#10;AAgAAAAhAC73HLvhAAAACgEAAA8AAABkcnMvZG93bnJldi54bWxMj8FOwzAQRO9I/IO1SNyo3aQN&#10;VYhTIQSCAyAoHHrcxNskNLaj2G3D37Oc4LjapzczxXqyvTjSGDrvNMxnCgS52pvONRo+Px6uViBC&#10;RGew9440fFOAdXl+VmBu/Mm903ETG8ESF3LU0MY45FKGuiWLYeYHcvzb+dFi5HNspBnxxHLby0Sp&#10;TFrsHCe0ONBdS/V+c7AasvvX3VtF25flflt9VenjIuDzk9aXF9PtDYhIU/yD4bc+V4eSO1X+4EwQ&#10;vYblYs6khlRd8wQGEpWlICq2p6sEZFnI/xPKHwAAAP//AwBQSwECLQAUAAYACAAAACEAtoM4kv4A&#10;AADhAQAAEwAAAAAAAAAAAAAAAAAAAAAAW0NvbnRlbnRfVHlwZXNdLnhtbFBLAQItABQABgAIAAAA&#10;IQA4/SH/1gAAAJQBAAALAAAAAAAAAAAAAAAAAC8BAABfcmVscy8ucmVsc1BLAQItABQABgAIAAAA&#10;IQBhTJDwvgIAAMgFAAAOAAAAAAAAAAAAAAAAAC4CAABkcnMvZTJvRG9jLnhtbFBLAQItABQABgAI&#10;AAAAIQAu9xy74QAAAAoBAAAPAAAAAAAAAAAAAAAAABgFAABkcnMvZG93bnJldi54bWxQSwUGAAAA&#10;AAQABADzAAAAJgYAAAAA&#10;" strokeweight=".5pt">
                <v:stroke endarrow="block"/>
                <o:extrusion v:ext="view" backdepth=".75mm" color="black" on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9433F8" wp14:editId="659A6145">
                <wp:simplePos x="0" y="0"/>
                <wp:positionH relativeFrom="column">
                  <wp:posOffset>990059</wp:posOffset>
                </wp:positionH>
                <wp:positionV relativeFrom="paragraph">
                  <wp:posOffset>1369722</wp:posOffset>
                </wp:positionV>
                <wp:extent cx="679908" cy="2670734"/>
                <wp:effectExtent l="57150" t="57150" r="63500" b="5397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9908" cy="267073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E0F2F" id="AutoShape 14" o:spid="_x0000_s1026" type="#_x0000_t32" style="position:absolute;margin-left:77.95pt;margin-top:107.85pt;width:53.55pt;height:210.3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UAvQIAAMcFAAAOAAAAZHJzL2Uyb0RvYy54bWysVEtvEzEQviPxHyzf091N0qRZNalKHlxa&#10;WtHA3bG9WQuvbWznJcR/Z8abpg+EqBA5OOP1zDffPC+v9o0mW+mDsmZMi7OcEmm4Fcqsx/TLctG5&#10;oCREZgTT1sgxPchArybv313uXCm7trZaSE8AxIRy58a0jtGVWRZ4LRsWzqyTBh4r6xsW4erXmfBs&#10;B+iNzrp5Psh21gvnLZchwNdZ+0gnCb+qJI93VRVkJHpMgVtMp0/nCs9scsnKtWeuVvxIg/0Di4Yp&#10;A05PUDMWGdl49RtUo7i3wVbxjNsms1WluEwxQDRF/iqah5o5mWKB5AR3SlP4f7D80/beEyXGdESJ&#10;YQ2U6HoTbfJMij7mZ+dCCWpTc+8xQr43D+7G8m+BGDutmVnLpL08ODAu0CJ7YYKX4MDLandrBegw&#10;cJCSta98Qyqt3Fc0RHBICNmn6hxO1ZH7SDh8HAxHoxzaicNTdzDMh71EL2Ml4qC18yF+lLYhKIxp&#10;iJ6pdR2n1hhoBOtbH2x7EyKyfDJAY2MXSuvUD9qQHfjrneeJVLBaCXxEteDXq6n2ZMuwo9IvhQwv&#10;z9W83RiRwGrJxPwoR6Y0yCSmXEWvIHtaUvTWSEGJljBEKLX0tEkeuTSyJ1DkUCDPjuFpuWb8cLfS&#10;6vtGLq37jLGiJSs1inAnXsEYtooLzWKPEqGg+1ePlJ+gg+uJBHzLogRiEF1rB/eITcjKldxKvUSy&#10;BaQGpqk+SW3C22gSg6T74W26UGC/wQUCeU0B/zHFrzW5NdFu/F/tnutB2TFWdARw0ApHqR3XH6N8&#10;NL+YX/Q7/e5g3unns1nnejHtdwaLYng+682m01nxE9NR9MtaCSENdsbj6ij6bxvN4xJrh/60PE4t&#10;mL1ET70KZB//E+k0ZDhX7YSurDjce+wbnDfYFkn5uNlwHT2/J62n/Tv5BQAA//8DAFBLAwQUAAYA&#10;CAAAACEAapopiOEAAAALAQAADwAAAGRycy9kb3ducmV2LnhtbEyPQU+DQBCF7yb+h82YeLNLQagi&#10;S2OMRg/V2Oqhx4WdApadJey2xX/veNLjy7x8871iOdleHHH0nSMF81kEAql2pqNGwefH09UNCB80&#10;Gd07QgXf6GFZnp8VOjfuRGs8bkIjGEI+1wraEIZcSl+3aLWfuQGJbzs3Wh04jo00oz4x3PYyjqJM&#10;Wt0Rf2j1gA8t1vvNwSrIHt927xVuX9P9tvqqkudrr1cvSl1eTPd3IAJO4a8Mv/qsDiU7Ve5Axoue&#10;c5reclVBPE8XILgRZwmvqxifZAnIspD/N5Q/AAAA//8DAFBLAQItABQABgAIAAAAIQC2gziS/gAA&#10;AOEBAAATAAAAAAAAAAAAAAAAAAAAAABbQ29udGVudF9UeXBlc10ueG1sUEsBAi0AFAAGAAgAAAAh&#10;ADj9If/WAAAAlAEAAAsAAAAAAAAAAAAAAAAALwEAAF9yZWxzLy5yZWxzUEsBAi0AFAAGAAgAAAAh&#10;ABSwtQC9AgAAxwUAAA4AAAAAAAAAAAAAAAAALgIAAGRycy9lMm9Eb2MueG1sUEsBAi0AFAAGAAgA&#10;AAAhAGqaKYjhAAAACwEAAA8AAAAAAAAAAAAAAAAAFw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3326F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928C66" wp14:editId="07211A52">
                <wp:simplePos x="0" y="0"/>
                <wp:positionH relativeFrom="column">
                  <wp:posOffset>1421806</wp:posOffset>
                </wp:positionH>
                <wp:positionV relativeFrom="paragraph">
                  <wp:posOffset>1610900</wp:posOffset>
                </wp:positionV>
                <wp:extent cx="409651" cy="2443963"/>
                <wp:effectExtent l="57150" t="57150" r="66675" b="5207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651" cy="244396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CF857" id="AutoShape 13" o:spid="_x0000_s1026" type="#_x0000_t32" style="position:absolute;margin-left:111.95pt;margin-top:126.85pt;width:32.25pt;height:192.4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qOvwIAAMgFAAAOAAAAZHJzL2Uyb0RvYy54bWysVEtvEzEQviPxHyzf091NtqFZNalKHlwK&#10;rWjg7tjerIXXNrbzEuK/M+NN0wdCVIgcnPF65puZbx6XV/tWk630QVkzpsVZTok03Apl1mP6Zbno&#10;XVASIjOCaWvkmB5koFeTt28ud66SfdtYLaQnAGJCtXNj2sToqiwLvJEtC2fWSQOPtfUti3D160x4&#10;tgP0Vmf9PB9mO+uF85bLEODrrHukk4Rf15LH27oOMhI9phBbTKdP5wrPbHLJqrVnrlH8GAb7hyha&#10;pgw4PUHNWGRk49VvUK3i3gZbxzNu28zWteIy5QDZFPmLbO4b5mTKBcgJ7kRT+H+w/NP2zhMloHZA&#10;j2Et1Oh6E21yTYoBErRzoQK9qbnzmCLfm3t3Y/m3QIydNsysZdJeHhwYF2iRPTPBS3DgZrX7aAXo&#10;MHCQ2NrXviW1Vu4rGiI4MEL2qTyHU3nkPhIOH8t8NDwvKOHw1C/LwWiYwstYhTho7XyIH6RtCQpj&#10;GqJnat3EqTUGOsH6zgfb3oSIUT4aoLGxC6V1aghtyG5Mh4PzPAUVrFYCH1Et+PVqqj3ZMmyp9Esp&#10;w8tTNW83RiSwRjIxP8qRKQ0yiYmr6BWwpyVFb60UlGgJU4RSF542ySOXRg4EihwK5NkxPS3XjB9u&#10;V1p938ildZ8xV7RklUYR7sQrmMNOcaFZHFAiFLT/6iHkR+jgBiIBf2RRQmCQXWcH94hdyKqV3Eq9&#10;xGALoAb6pTlJHeFdNimCpPv+dbpQYL/BDQK8poT/SPFLTW5NtBv/V7unelB2zBUdARy0wlHq5vXH&#10;KB/NL+YXZa/sD+e9Mp/NeteLadkbLop357PBbDqdFT+RjqKsGiWENNgZD7ujKF83m8ct1k39aXuc&#10;WjB7jp56FYJ9+E9BpyHDueomdGXF4c5j3+C8wbpIysfVhvvo6T1pPS7gyS8AAAD//wMAUEsDBBQA&#10;BgAIAAAAIQBotgI/4gAAAAsBAAAPAAAAZHJzL2Rvd25yZXYueG1sTI/BTsMwDIbvSLxDZCRuLKXd&#10;SilNJ4RAcADENg47po3XljVO1WRbeXvMCW62/Ovz9xfLyfbiiKPvHCm4nkUgkGpnOmoUfG6erjIQ&#10;PmgyuneECr7Rw7I8Pyt0btyJVnhch0YwhHyuFbQhDLmUvm7Raj9zAxLfdm60OvA6NtKM+sRw28s4&#10;ilJpdUf8odUDPrRY79cHqyB9fN99VLh9W+y31VeVPM+9fn1R6vJiur8DEXAKf2H41Wd1KNmpcgcy&#10;XvQK4ji55SgPi+QGBCfiLJuDqBifZCnIspD/O5Q/AAAA//8DAFBLAQItABQABgAIAAAAIQC2gziS&#10;/gAAAOEBAAATAAAAAAAAAAAAAAAAAAAAAABbQ29udGVudF9UeXBlc10ueG1sUEsBAi0AFAAGAAgA&#10;AAAhADj9If/WAAAAlAEAAAsAAAAAAAAAAAAAAAAALwEAAF9yZWxzLy5yZWxzUEsBAi0AFAAGAAgA&#10;AAAhAKxkGo6/AgAAyAUAAA4AAAAAAAAAAAAAAAAALgIAAGRycy9lMm9Eb2MueG1sUEsBAi0AFAAG&#10;AAgAAAAhAGi2Aj/iAAAACwEAAA8AAAAAAAAAAAAAAAAAGQUAAGRycy9kb3ducmV2LnhtbFBLBQYA&#10;AAAABAAEAPMAAAAo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AD7481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FB799C" wp14:editId="19750388">
                <wp:simplePos x="0" y="0"/>
                <wp:positionH relativeFrom="column">
                  <wp:posOffset>3168420</wp:posOffset>
                </wp:positionH>
                <wp:positionV relativeFrom="paragraph">
                  <wp:posOffset>2891333</wp:posOffset>
                </wp:positionV>
                <wp:extent cx="630505" cy="1179500"/>
                <wp:effectExtent l="57150" t="57150" r="55880" b="59055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0505" cy="11795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ADE79" id="AutoShape 8" o:spid="_x0000_s1026" type="#_x0000_t32" style="position:absolute;margin-left:249.5pt;margin-top:227.65pt;width:49.65pt;height:92.85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inbwAIAANEFAAAOAAAAZHJzL2Uyb0RvYy54bWysVMlu2zAQvRfoPxC6O5LiJY4QO0hluz0k&#10;TdC4vdMkJRGlSJakNwT9985QjrMURYOiPtBDcebNm/XictcqshHOS6MnSX6SJURoZrjU9ST5ulz0&#10;xgnxgWpOldFikuyFTy6n799dbG0hTk1jFBeOAIj2xdZOkiYEW6SpZ41oqT8xVmh4rIxraYCrq1Pu&#10;6BbQW5WeZtko3RrHrTNMeA9fZ91jMo34VSVYuK0qLwJRkwS4hXi6eK7wTKcXtKgdtY1kBxr0H1i0&#10;VGpweoSa0UDJ2snfoFrJnPGmCifMtKmpKslEjAGiybNX0dw31IoYCyTH22Oa/P+DZZ83d45IDrUb&#10;JkTTFmp0tQ4muiZjzM/W+gLUSn3nMEK20/f22rDvnmhTNlTXIiov9xZsc7RIX5jgxVvwstreGA46&#10;FPBjsnaVa0mlpP2EhlH6hhK6gdSQXazT/lgnsQuEwcdRPxtmQJfBU56fnQ+zWMiUFoiI1tb58FGY&#10;lqAwSXxwVNZNKI3W0BLGdT7o5toH5PtkgMbaLKRSsTOUJlv0N8wiKW+U5PiIat7Vq1I5sqHYW/EX&#10;g4eX52rOrDWPYI2gfH6QA5UKZBJi1oKTkEclEvTWCp4QJWCcUOroKR09MqFFn6PIoFKOHsJToqZs&#10;f7tS8sdaLI39grGiJS0UinAnTsJAdooLRUM/IVzCHKweKT9Be9vnEfiGBgHEILrODu4B25EWK7ER&#10;aolkc0gNzFVzlLqEd9FEBlH3w9t0ocBujasE8hoD/mOKX2syo4NZu7/aPdeDsmOs6AjgoBUOUje4&#10;D+fZ+Xw8Hw96g9PRvDfIZrPe1aIc9EaL/Gw468/Kcpb/xHTkg6KRnAuNnfG4RPLB24b0sM668T+u&#10;kWMLpi/RY68C2cf/SDqOG05YN6srw/d3DvsGJw/2RlQ+7DhcTM/vUetpE09/AQAA//8DAFBLAwQU&#10;AAYACAAAACEAsmDd7+MAAAALAQAADwAAAGRycy9kb3ducmV2LnhtbEyPzU7DMBCE70i8g7VIXFDr&#10;FJrShDgV/6eKirQHjk68TSLidRS7beDpWU5wm9GOZr/JVqPtxBEH3zpSMJtGIJAqZ1qqFey2L5Ml&#10;CB80Gd05QgVf6GGVn59lOjXuRO94LEItuIR8qhU0IfSplL5q0Go/dT0S3/ZusDqwHWppBn3ictvJ&#10;6yhaSKtb4g+N7vGxweqzOFgF/vvjqdk/jw/bsCvj9bq4et3cvil1eTHe34EIOIa/MPziMzrkzFS6&#10;AxkvOgXzJOEtgUUc34DgRJwsWZQKFvNZBDLP5P8N+Q8AAAD//wMAUEsBAi0AFAAGAAgAAAAhALaD&#10;OJL+AAAA4QEAABMAAAAAAAAAAAAAAAAAAAAAAFtDb250ZW50X1R5cGVzXS54bWxQSwECLQAUAAYA&#10;CAAAACEAOP0h/9YAAACUAQAACwAAAAAAAAAAAAAAAAAvAQAAX3JlbHMvLnJlbHNQSwECLQAUAAYA&#10;CAAAACEA/qop28ACAADRBQAADgAAAAAAAAAAAAAAAAAuAgAAZHJzL2Uyb0RvYy54bWxQSwECLQAU&#10;AAYACAAAACEAsmDd7+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BF100A">
        <w:rPr>
          <w:b/>
          <w:noProof/>
          <w:sz w:val="32"/>
          <w:szCs w:val="32"/>
        </w:rPr>
        <w:drawing>
          <wp:inline distT="0" distB="0" distL="0" distR="0" wp14:anchorId="3915322D" wp14:editId="7D32C3E8">
            <wp:extent cx="4828032" cy="3810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461" cy="38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4743A" w14:textId="77777777" w:rsidR="00BF100A" w:rsidRDefault="00BF100A" w:rsidP="00BF100A">
      <w:pPr>
        <w:rPr>
          <w:sz w:val="32"/>
          <w:szCs w:val="32"/>
        </w:rPr>
      </w:pPr>
    </w:p>
    <w:tbl>
      <w:tblPr>
        <w:tblStyle w:val="11"/>
        <w:tblpPr w:leftFromText="180" w:rightFromText="180" w:vertAnchor="text" w:horzAnchor="margin" w:tblpXSpec="center" w:tblpY="6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67"/>
        <w:gridCol w:w="850"/>
        <w:gridCol w:w="1134"/>
        <w:gridCol w:w="567"/>
        <w:gridCol w:w="1559"/>
        <w:gridCol w:w="709"/>
        <w:gridCol w:w="2268"/>
        <w:gridCol w:w="856"/>
      </w:tblGrid>
      <w:tr w:rsidR="00AD7481" w:rsidRPr="00AD7481" w14:paraId="192CF956" w14:textId="77777777" w:rsidTr="003326F6">
        <w:tc>
          <w:tcPr>
            <w:tcW w:w="988" w:type="dxa"/>
            <w:hideMark/>
          </w:tcPr>
          <w:p w14:paraId="7D4BB7E6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2</w:t>
            </w:r>
          </w:p>
        </w:tc>
        <w:tc>
          <w:tcPr>
            <w:tcW w:w="567" w:type="dxa"/>
            <w:hideMark/>
          </w:tcPr>
          <w:p w14:paraId="5CDAE2CC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3</w:t>
            </w:r>
          </w:p>
        </w:tc>
        <w:tc>
          <w:tcPr>
            <w:tcW w:w="850" w:type="dxa"/>
            <w:hideMark/>
          </w:tcPr>
          <w:p w14:paraId="543B89D8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4</w:t>
            </w:r>
          </w:p>
        </w:tc>
        <w:tc>
          <w:tcPr>
            <w:tcW w:w="1134" w:type="dxa"/>
            <w:hideMark/>
          </w:tcPr>
          <w:p w14:paraId="0B24063A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5</w:t>
            </w:r>
          </w:p>
        </w:tc>
        <w:tc>
          <w:tcPr>
            <w:tcW w:w="567" w:type="dxa"/>
            <w:hideMark/>
          </w:tcPr>
          <w:p w14:paraId="000FA1FC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6</w:t>
            </w:r>
          </w:p>
        </w:tc>
        <w:tc>
          <w:tcPr>
            <w:tcW w:w="1559" w:type="dxa"/>
          </w:tcPr>
          <w:p w14:paraId="72C5FBE3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709" w:type="dxa"/>
            <w:hideMark/>
          </w:tcPr>
          <w:p w14:paraId="305D2E46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7</w:t>
            </w:r>
          </w:p>
        </w:tc>
        <w:tc>
          <w:tcPr>
            <w:tcW w:w="2268" w:type="dxa"/>
            <w:hideMark/>
          </w:tcPr>
          <w:p w14:paraId="01C50FD2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1</w:t>
            </w:r>
          </w:p>
        </w:tc>
        <w:tc>
          <w:tcPr>
            <w:tcW w:w="856" w:type="dxa"/>
            <w:hideMark/>
          </w:tcPr>
          <w:p w14:paraId="7FFC9D56" w14:textId="77777777" w:rsidR="00AD7481" w:rsidRPr="00AD7481" w:rsidRDefault="00AD7481" w:rsidP="00AD7481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AD7481">
              <w:rPr>
                <w:rFonts w:ascii="Calibri" w:hAnsi="Calibri"/>
              </w:rPr>
              <w:t>8</w:t>
            </w:r>
          </w:p>
        </w:tc>
      </w:tr>
    </w:tbl>
    <w:p w14:paraId="6D6623D8" w14:textId="77777777" w:rsidR="00BE0E2F" w:rsidRPr="00BF100A" w:rsidRDefault="00BE0E2F" w:rsidP="00BF100A">
      <w:pPr>
        <w:jc w:val="center"/>
        <w:rPr>
          <w:sz w:val="32"/>
          <w:szCs w:val="32"/>
        </w:rPr>
      </w:pPr>
    </w:p>
    <w:p w14:paraId="0279F9E0" w14:textId="77777777" w:rsidR="00AD7481" w:rsidRPr="00AD7481" w:rsidRDefault="00AD7481" w:rsidP="00AD7481">
      <w:pPr>
        <w:tabs>
          <w:tab w:val="left" w:pos="599"/>
        </w:tabs>
        <w:rPr>
          <w:b/>
          <w:sz w:val="22"/>
          <w:szCs w:val="22"/>
        </w:rPr>
      </w:pPr>
      <w:r>
        <w:rPr>
          <w:b/>
          <w:sz w:val="32"/>
          <w:szCs w:val="32"/>
        </w:rPr>
        <w:tab/>
      </w:r>
    </w:p>
    <w:p w14:paraId="1C73C923" w14:textId="77777777" w:rsidR="00BE0E2F" w:rsidRPr="00AD7481" w:rsidRDefault="00BE0E2F" w:rsidP="00AD7481">
      <w:pPr>
        <w:tabs>
          <w:tab w:val="left" w:pos="599"/>
        </w:tabs>
        <w:rPr>
          <w:b/>
          <w:sz w:val="22"/>
          <w:szCs w:val="22"/>
        </w:rPr>
      </w:pPr>
    </w:p>
    <w:p w14:paraId="20F8177D" w14:textId="77777777" w:rsidR="00AD7481" w:rsidRDefault="00AD7481" w:rsidP="006A5562">
      <w:pPr>
        <w:jc w:val="center"/>
        <w:rPr>
          <w:b/>
          <w:sz w:val="32"/>
          <w:szCs w:val="32"/>
        </w:rPr>
      </w:pPr>
    </w:p>
    <w:p w14:paraId="68A9E3BC" w14:textId="77777777" w:rsidR="00AD7481" w:rsidRDefault="00AD7481" w:rsidP="00FA27FC">
      <w:pPr>
        <w:rPr>
          <w:b/>
          <w:sz w:val="32"/>
          <w:szCs w:val="32"/>
        </w:rPr>
      </w:pPr>
    </w:p>
    <w:p w14:paraId="58928E85" w14:textId="77777777" w:rsidR="00BE1606" w:rsidRDefault="00BE1606" w:rsidP="00FA27FC">
      <w:pPr>
        <w:rPr>
          <w:b/>
          <w:sz w:val="32"/>
          <w:szCs w:val="32"/>
        </w:rPr>
      </w:pPr>
    </w:p>
    <w:p w14:paraId="09725B63" w14:textId="77777777" w:rsidR="00BE0E2F" w:rsidRDefault="00BE0E2F" w:rsidP="006A5562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Комплектация</w:t>
      </w:r>
    </w:p>
    <w:p w14:paraId="03289AFE" w14:textId="77777777" w:rsidR="00BE0E2F" w:rsidRDefault="00BE0E2F" w:rsidP="006A5562">
      <w:pPr>
        <w:jc w:val="center"/>
        <w:rPr>
          <w:b/>
          <w:sz w:val="32"/>
          <w:szCs w:val="32"/>
        </w:rPr>
      </w:pPr>
    </w:p>
    <w:p w14:paraId="47CEB453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 w:rsidRPr="00EA7B17">
        <w:rPr>
          <w:sz w:val="24"/>
          <w:szCs w:val="24"/>
        </w:rPr>
        <w:t>Электропривод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 Elektro-Werke</w:t>
      </w:r>
      <w:r>
        <w:rPr>
          <w:sz w:val="24"/>
          <w:szCs w:val="24"/>
        </w:rPr>
        <w:t xml:space="preserve"> – 1шт</w:t>
      </w:r>
    </w:p>
    <w:p w14:paraId="5FE8BAE1" w14:textId="77777777" w:rsidR="00BE0E2F" w:rsidRPr="00EA7B17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14:paraId="7E563BB3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14:paraId="4D3D4CCB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14:paraId="43B7F0DF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02A06EC9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14:paraId="5FC6CB57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Пневматическая педаль управления электроприводом – 1шт</w:t>
      </w:r>
    </w:p>
    <w:p w14:paraId="6873BCE5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«Ножная» неподвижная секция ложа массажного стола -1шт</w:t>
      </w:r>
    </w:p>
    <w:p w14:paraId="3B228A70" w14:textId="77777777" w:rsidR="00BE0E2F" w:rsidRDefault="00BE0E2F" w:rsidP="006A5562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 регулируемая секция ложа массажного стола – 1шт</w:t>
      </w:r>
    </w:p>
    <w:p w14:paraId="3725BE15" w14:textId="77777777" w:rsidR="00BE0E2F" w:rsidRDefault="00BE0E2F" w:rsidP="006A5562">
      <w:pPr>
        <w:rPr>
          <w:sz w:val="24"/>
          <w:szCs w:val="24"/>
        </w:rPr>
      </w:pPr>
    </w:p>
    <w:p w14:paraId="3DFA0BD6" w14:textId="77777777" w:rsidR="00BE0E2F" w:rsidRPr="00E14DB6" w:rsidRDefault="00BE0E2F" w:rsidP="006A5562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3CA4F346" w14:textId="77777777" w:rsidR="00BE0E2F" w:rsidRDefault="00BE0E2F" w:rsidP="006A5562">
      <w:pPr>
        <w:ind w:firstLine="851"/>
        <w:rPr>
          <w:b/>
          <w:sz w:val="32"/>
          <w:szCs w:val="32"/>
        </w:rPr>
      </w:pPr>
    </w:p>
    <w:p w14:paraId="1F1598CD" w14:textId="77777777" w:rsidR="00BE0E2F" w:rsidRDefault="00BE0E2F" w:rsidP="006A556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1A93B82F" w14:textId="18C4C761" w:rsidR="00BE0E2F" w:rsidRDefault="00AC27ED" w:rsidP="006A5562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50219C9E" wp14:editId="34824512">
            <wp:extent cx="5561905" cy="3923809"/>
            <wp:effectExtent l="0" t="0" r="1270" b="635"/>
            <wp:docPr id="17173579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579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1905" cy="39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9008" w14:textId="77777777" w:rsidR="00BE0E2F" w:rsidRDefault="00F75768" w:rsidP="006A556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</w:t>
      </w:r>
      <w:r w:rsidR="00BE0E2F">
        <w:rPr>
          <w:sz w:val="24"/>
          <w:szCs w:val="24"/>
        </w:rPr>
        <w:t>0кг</w:t>
      </w:r>
    </w:p>
    <w:p w14:paraId="135B5C26" w14:textId="77777777" w:rsidR="00BE0E2F" w:rsidRPr="00C53859" w:rsidRDefault="00BE0E2F" w:rsidP="006A5562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6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32EADE18" w14:textId="77777777" w:rsidR="00BE0E2F" w:rsidRPr="00C53859" w:rsidRDefault="00BE0E2F" w:rsidP="006A5562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775712B6" w14:textId="77777777" w:rsidR="00BE0E2F" w:rsidRDefault="00BE0E2F" w:rsidP="006A556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6275C1B5" w14:textId="77777777" w:rsidR="00BE0E2F" w:rsidRDefault="00BE0E2F" w:rsidP="006A556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5A9524AE" w14:textId="77777777" w:rsidR="00BE0E2F" w:rsidRDefault="00BE0E2F" w:rsidP="006A556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26ACFE94" w14:textId="77777777" w:rsidR="00BE0E2F" w:rsidRDefault="00BE0E2F" w:rsidP="006A5562">
      <w:pPr>
        <w:rPr>
          <w:sz w:val="24"/>
          <w:szCs w:val="24"/>
        </w:rPr>
      </w:pPr>
    </w:p>
    <w:p w14:paraId="55AF45A9" w14:textId="77777777" w:rsidR="00BE0E2F" w:rsidRPr="00D925BF" w:rsidRDefault="00BE0E2F" w:rsidP="006A5562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401052B0" w14:textId="77777777" w:rsidR="00BE0E2F" w:rsidRDefault="00BE0E2F" w:rsidP="006A5562">
      <w:pPr>
        <w:ind w:left="851"/>
        <w:rPr>
          <w:sz w:val="24"/>
          <w:szCs w:val="24"/>
        </w:rPr>
      </w:pPr>
    </w:p>
    <w:p w14:paraId="4D41122A" w14:textId="77777777" w:rsidR="00BE0E2F" w:rsidRDefault="00BE0E2F" w:rsidP="006A5562">
      <w:pPr>
        <w:ind w:left="851"/>
        <w:rPr>
          <w:sz w:val="24"/>
          <w:szCs w:val="24"/>
        </w:rPr>
      </w:pPr>
    </w:p>
    <w:p w14:paraId="5462A222" w14:textId="77777777" w:rsidR="00BE0E2F" w:rsidRDefault="00BE0E2F" w:rsidP="00365715">
      <w:pPr>
        <w:rPr>
          <w:sz w:val="24"/>
          <w:szCs w:val="24"/>
        </w:rPr>
      </w:pPr>
    </w:p>
    <w:p w14:paraId="66F2DA20" w14:textId="77777777" w:rsidR="00BE0E2F" w:rsidRDefault="00BE0E2F" w:rsidP="006A5562">
      <w:pPr>
        <w:ind w:left="851"/>
        <w:rPr>
          <w:sz w:val="24"/>
          <w:szCs w:val="24"/>
        </w:rPr>
      </w:pPr>
    </w:p>
    <w:p w14:paraId="4EB196F7" w14:textId="77777777" w:rsidR="00363CBB" w:rsidRDefault="00363CBB" w:rsidP="004B6108">
      <w:pPr>
        <w:rPr>
          <w:sz w:val="24"/>
          <w:szCs w:val="24"/>
        </w:rPr>
      </w:pPr>
    </w:p>
    <w:p w14:paraId="0DF965C3" w14:textId="77777777" w:rsidR="00BE0E2F" w:rsidRDefault="00BE0E2F" w:rsidP="006A5562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Установка и эксплуатация</w:t>
      </w:r>
    </w:p>
    <w:p w14:paraId="33C1B020" w14:textId="77777777" w:rsidR="00BE0E2F" w:rsidRDefault="00BE0E2F" w:rsidP="006A5562">
      <w:pPr>
        <w:pStyle w:val="a9"/>
        <w:rPr>
          <w:b/>
          <w:sz w:val="32"/>
          <w:szCs w:val="32"/>
        </w:rPr>
      </w:pPr>
    </w:p>
    <w:p w14:paraId="288E7DA3" w14:textId="77777777" w:rsidR="00BE0E2F" w:rsidRPr="007B0D8B" w:rsidRDefault="00BE0E2F" w:rsidP="006A5562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7D76B106" w14:textId="77777777" w:rsidR="00BE0E2F" w:rsidRPr="007B0D8B" w:rsidRDefault="00BE0E2F" w:rsidP="006A5562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4D723913" w14:textId="77777777" w:rsidR="00BE0E2F" w:rsidRPr="00D17DC6" w:rsidRDefault="00BE0E2F" w:rsidP="006A5562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32047E85" w14:textId="77777777" w:rsidR="00D17DC6" w:rsidRPr="00D17DC6" w:rsidRDefault="00D17DC6" w:rsidP="00D17DC6">
      <w:pPr>
        <w:pStyle w:val="a9"/>
        <w:numPr>
          <w:ilvl w:val="0"/>
          <w:numId w:val="9"/>
        </w:numPr>
        <w:rPr>
          <w:color w:val="000000"/>
          <w:spacing w:val="-14"/>
          <w:sz w:val="24"/>
          <w:szCs w:val="24"/>
        </w:rPr>
      </w:pPr>
      <w:r w:rsidRPr="00D17DC6">
        <w:rPr>
          <w:color w:val="000000"/>
          <w:spacing w:val="-14"/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71768E61" w14:textId="77777777" w:rsidR="00BE0E2F" w:rsidRDefault="00BE0E2F" w:rsidP="00D17DC6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rPr>
          <w:color w:val="000000"/>
          <w:spacing w:val="1"/>
          <w:sz w:val="24"/>
          <w:szCs w:val="24"/>
        </w:rPr>
      </w:pPr>
      <w:r w:rsidRPr="00D17DC6">
        <w:rPr>
          <w:b/>
          <w:color w:val="000000"/>
          <w:spacing w:val="-14"/>
          <w:sz w:val="24"/>
          <w:szCs w:val="24"/>
        </w:rPr>
        <w:t>В</w:t>
      </w:r>
      <w:r>
        <w:rPr>
          <w:b/>
          <w:color w:val="000000"/>
          <w:spacing w:val="1"/>
          <w:sz w:val="24"/>
          <w:szCs w:val="24"/>
        </w:rPr>
        <w:t>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6C4105D0" w14:textId="77777777" w:rsidR="00BE0E2F" w:rsidRPr="00E4511E" w:rsidRDefault="00BE0E2F" w:rsidP="006A5562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«спинную» среднюю секцию ложа в удобное положение с помощью механического упора.</w:t>
      </w:r>
    </w:p>
    <w:p w14:paraId="1588F008" w14:textId="77777777" w:rsidR="00BE0E2F" w:rsidRPr="007B0D8B" w:rsidRDefault="00BE0E2F" w:rsidP="006A5562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0B6B40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14:paraId="416D12EF" w14:textId="77777777" w:rsidR="00BE0E2F" w:rsidRPr="00B12E1B" w:rsidRDefault="00BE0E2F" w:rsidP="006A5562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14:paraId="107C453A" w14:textId="77777777" w:rsidR="00BE0E2F" w:rsidRDefault="00BE0E2F" w:rsidP="006A5562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14:paraId="0A7872DA" w14:textId="77777777" w:rsidR="00BE0E2F" w:rsidRPr="00D925BF" w:rsidRDefault="00BE0E2F" w:rsidP="006A5562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0B6B40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0B6B40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0B6B40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49DAD230" w14:textId="77777777" w:rsidR="00BE0E2F" w:rsidRPr="00B12E1B" w:rsidRDefault="00BE0E2F" w:rsidP="006A5562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14:paraId="6ABE4FBB" w14:textId="77777777" w:rsidR="00BE0E2F" w:rsidRDefault="00BE0E2F" w:rsidP="006A5562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2205A009" w14:textId="77777777" w:rsidR="00BE0E2F" w:rsidRDefault="00BE0E2F" w:rsidP="006A5562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4CD950B6" w14:textId="77777777" w:rsidR="00BE0E2F" w:rsidRPr="004E4DCC" w:rsidRDefault="00BE0E2F" w:rsidP="006A5562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0B6B40">
        <w:t>тёплой</w:t>
      </w:r>
      <w:r>
        <w:t xml:space="preserve"> воде </w:t>
      </w:r>
      <w:r w:rsidR="000B6B40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47FA2EFB" w14:textId="77777777" w:rsidR="00BE0E2F" w:rsidRDefault="00BE0E2F" w:rsidP="006A5562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63E93D5B" w14:textId="77777777" w:rsidR="00BE0E2F" w:rsidRDefault="00BE0E2F" w:rsidP="006A5562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05E3B4AA" w14:textId="77777777" w:rsidR="00BE0E2F" w:rsidRDefault="00BE0E2F" w:rsidP="006A5562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</w:t>
      </w:r>
      <w:r w:rsidR="000B6B40">
        <w:t>х проводах, осторожно удалите её</w:t>
      </w:r>
      <w:r>
        <w:t xml:space="preserve"> с помощью сухой тряпки или пылесоса.</w:t>
      </w:r>
    </w:p>
    <w:p w14:paraId="0B9680C1" w14:textId="77777777" w:rsidR="00BE0E2F" w:rsidRDefault="00BE0E2F" w:rsidP="006A5562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0B6B40">
        <w:t>плёнкой</w:t>
      </w:r>
      <w:r>
        <w:t>.</w:t>
      </w:r>
    </w:p>
    <w:p w14:paraId="27D618EC" w14:textId="77777777" w:rsidR="00D17DC6" w:rsidRDefault="00D17DC6" w:rsidP="00D17DC6">
      <w:pPr>
        <w:pStyle w:val="aa"/>
        <w:numPr>
          <w:ilvl w:val="0"/>
          <w:numId w:val="9"/>
        </w:numPr>
      </w:pPr>
      <w:r>
        <w:t>Если стол при поднятии/опускании издает скрип необходимо смазать все шарнирные элементы смазывающей жидкостью, например, литол.</w:t>
      </w:r>
    </w:p>
    <w:p w14:paraId="5B86E109" w14:textId="77777777" w:rsidR="00BE0E2F" w:rsidRDefault="00BE0E2F" w:rsidP="00D17DC6">
      <w:pPr>
        <w:pStyle w:val="aa"/>
        <w:numPr>
          <w:ilvl w:val="0"/>
          <w:numId w:val="9"/>
        </w:numPr>
        <w:spacing w:before="0" w:beforeAutospacing="0"/>
      </w:pPr>
      <w:r>
        <w:lastRenderedPageBreak/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14:paraId="60740529" w14:textId="77777777" w:rsidR="00BE0E2F" w:rsidRDefault="00BE0E2F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14:paraId="5DF6EF80" w14:textId="77777777" w:rsidR="00BE0E2F" w:rsidRDefault="00BE0E2F" w:rsidP="002B43EB">
      <w:pPr>
        <w:jc w:val="center"/>
        <w:rPr>
          <w:b/>
          <w:sz w:val="32"/>
          <w:szCs w:val="32"/>
        </w:rPr>
      </w:pPr>
    </w:p>
    <w:p w14:paraId="654EFA22" w14:textId="77777777" w:rsidR="00BE0E2F" w:rsidRPr="00BC26B0" w:rsidRDefault="00BE0E2F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21DED520" w14:textId="77777777" w:rsidR="00BE0E2F" w:rsidRDefault="00BE0E2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7CA3003E" w14:textId="77777777" w:rsidR="00BE0E2F" w:rsidRDefault="00BE0E2F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144D3FA4" w14:textId="77777777" w:rsidR="00BE0E2F" w:rsidRDefault="00BE0E2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728F2674" w14:textId="77777777" w:rsidR="00BE0E2F" w:rsidRDefault="00BE0E2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78C332F6" w14:textId="77777777" w:rsidR="002805F7" w:rsidRDefault="002805F7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0B6B40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73870D43" w14:textId="77777777" w:rsidR="00BE0E2F" w:rsidRDefault="00BE0E2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1F14B3F6" w14:textId="77777777" w:rsidR="00BE0E2F" w:rsidRDefault="00BE0E2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0B6B40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78489824" w14:textId="77777777" w:rsidR="00BE0E2F" w:rsidRDefault="00BE0E2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0B6B40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14018AA0" w14:textId="77777777" w:rsidR="00BE0E2F" w:rsidRDefault="00BE0E2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0B6B40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1A2FE52F" w14:textId="77777777" w:rsidR="00074CF0" w:rsidRDefault="00074CF0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3A77F35F" w14:textId="77777777" w:rsidR="00BE0E2F" w:rsidRDefault="00BE0E2F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pPr w:leftFromText="180" w:rightFromText="180" w:vertAnchor="text" w:horzAnchor="page" w:tblpX="1461" w:tblpY="36"/>
        <w:tblW w:w="1015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9"/>
        <w:gridCol w:w="1625"/>
        <w:gridCol w:w="1190"/>
        <w:gridCol w:w="4008"/>
      </w:tblGrid>
      <w:tr w:rsidR="00074CF0" w:rsidRPr="00F5756C" w14:paraId="298F44E5" w14:textId="77777777" w:rsidTr="00BC3DE6">
        <w:trPr>
          <w:trHeight w:hRule="exact" w:val="730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C05F4D" w14:textId="77777777" w:rsidR="00074CF0" w:rsidRPr="00F5756C" w:rsidRDefault="00074CF0" w:rsidP="00BC3DE6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4D401" w14:textId="77777777" w:rsidR="00074CF0" w:rsidRPr="00F5756C" w:rsidRDefault="00074CF0" w:rsidP="00BC3DE6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60BB1" w14:textId="77777777" w:rsidR="00074CF0" w:rsidRDefault="00074CF0" w:rsidP="00BC3DE6">
            <w:pPr>
              <w:shd w:val="clear" w:color="auto" w:fill="FFFFFF"/>
              <w:spacing w:line="269" w:lineRule="exact"/>
              <w:ind w:right="53"/>
              <w:jc w:val="center"/>
              <w:rPr>
                <w:sz w:val="24"/>
                <w:szCs w:val="24"/>
              </w:rPr>
            </w:pPr>
          </w:p>
          <w:p w14:paraId="5FCB83A1" w14:textId="77777777" w:rsidR="00074CF0" w:rsidRPr="00F5756C" w:rsidRDefault="00BC3DE6" w:rsidP="00BC3DE6">
            <w:pPr>
              <w:shd w:val="clear" w:color="auto" w:fill="FFFFFF"/>
              <w:spacing w:line="269" w:lineRule="exact"/>
              <w:ind w:righ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74CF0">
              <w:rPr>
                <w:sz w:val="24"/>
                <w:szCs w:val="24"/>
              </w:rPr>
              <w:t>Кол-во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59AC5" w14:textId="77777777" w:rsidR="00074CF0" w:rsidRPr="00F5756C" w:rsidRDefault="00074CF0" w:rsidP="00BC3DE6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074CF0" w14:paraId="4B65A773" w14:textId="77777777" w:rsidTr="00BE1606">
        <w:trPr>
          <w:trHeight w:hRule="exact" w:val="1553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2CA0C" w14:textId="77777777" w:rsidR="004C75C6" w:rsidRPr="004C75C6" w:rsidRDefault="004C75C6" w:rsidP="00BC3DE6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4C75C6">
              <w:rPr>
                <w:spacing w:val="-2"/>
                <w:sz w:val="24"/>
                <w:szCs w:val="24"/>
              </w:rPr>
              <w:t>Cтол медицинский массажный Heliox с электроприводом в исполнения F1E3C</w:t>
            </w:r>
          </w:p>
          <w:p w14:paraId="1B1E2BCB" w14:textId="77777777" w:rsidR="00F85651" w:rsidRPr="00F85651" w:rsidRDefault="004C75C6" w:rsidP="00BC3DE6">
            <w:pPr>
              <w:shd w:val="clear" w:color="auto" w:fill="FFFFFF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C75C6">
              <w:rPr>
                <w:spacing w:val="-2"/>
                <w:sz w:val="24"/>
                <w:szCs w:val="24"/>
              </w:rPr>
              <w:t xml:space="preserve"> с принадлежностями</w:t>
            </w:r>
            <w:r w:rsidRPr="004C75C6">
              <w:rPr>
                <w:b/>
                <w:bCs/>
                <w:spacing w:val="-2"/>
                <w:sz w:val="16"/>
                <w:szCs w:val="16"/>
                <w:lang w:val="en-US"/>
              </w:rPr>
              <w:t xml:space="preserve"> </w:t>
            </w:r>
          </w:p>
          <w:p w14:paraId="6F82C0EB" w14:textId="77777777" w:rsidR="00074CF0" w:rsidRDefault="00074CF0" w:rsidP="00BC3DE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FDDBA" w14:textId="77777777" w:rsidR="00074CF0" w:rsidRDefault="00074CF0" w:rsidP="00BC3DE6">
            <w:pPr>
              <w:shd w:val="clear" w:color="auto" w:fill="FFFFFF"/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9E0D7" w14:textId="77777777" w:rsidR="00074CF0" w:rsidRDefault="00074CF0" w:rsidP="00BC3DE6">
            <w:pPr>
              <w:shd w:val="clear" w:color="auto" w:fill="FFFFFF"/>
            </w:pP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381C2" w14:textId="77777777" w:rsidR="00074CF0" w:rsidRDefault="00074CF0" w:rsidP="00BC3DE6">
            <w:pPr>
              <w:shd w:val="clear" w:color="auto" w:fill="FFFFFF"/>
            </w:pPr>
          </w:p>
        </w:tc>
      </w:tr>
    </w:tbl>
    <w:p w14:paraId="15D5B48E" w14:textId="77777777" w:rsidR="00BE0E2F" w:rsidRPr="003114BB" w:rsidRDefault="00BE0E2F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427C73E4" w14:textId="77777777" w:rsidR="00BE0E2F" w:rsidRPr="003114BB" w:rsidRDefault="00BE0E2F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3B76D688" w14:textId="77777777" w:rsidR="00BC3DE6" w:rsidRDefault="00BC3DE6" w:rsidP="00F64D8B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</w:p>
    <w:p w14:paraId="5910FE0A" w14:textId="77777777" w:rsidR="002805F7" w:rsidRDefault="00BE0E2F" w:rsidP="00D17DC6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="004C75C6">
        <w:rPr>
          <w:sz w:val="24"/>
          <w:szCs w:val="24"/>
        </w:rPr>
        <w:t xml:space="preserve">, стр. 14Б/4  Тел. 8(495)211-41-41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 w:rsidRPr="00F25981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heliox</w:t>
      </w:r>
      <w:proofErr w:type="spellEnd"/>
      <w:r w:rsidRPr="00F2598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14:paraId="7BEEAF47" w14:textId="77777777" w:rsidR="00BE0E2F" w:rsidRDefault="00BE0E2F" w:rsidP="00B77F8B">
      <w:pPr>
        <w:spacing w:line="240" w:lineRule="atLeast"/>
        <w:rPr>
          <w:sz w:val="24"/>
          <w:szCs w:val="24"/>
        </w:rPr>
      </w:pPr>
    </w:p>
    <w:p w14:paraId="0EC73B58" w14:textId="77777777" w:rsidR="00BE1606" w:rsidRDefault="00BE1606" w:rsidP="00B77F8B">
      <w:pPr>
        <w:spacing w:line="240" w:lineRule="atLeast"/>
        <w:rPr>
          <w:sz w:val="24"/>
          <w:szCs w:val="24"/>
        </w:rPr>
      </w:pPr>
    </w:p>
    <w:p w14:paraId="0C3C5EE3" w14:textId="77777777" w:rsidR="00BE1606" w:rsidRDefault="00BE1606" w:rsidP="00B77F8B">
      <w:pPr>
        <w:spacing w:line="240" w:lineRule="atLeast"/>
        <w:rPr>
          <w:sz w:val="24"/>
          <w:szCs w:val="24"/>
        </w:rPr>
      </w:pPr>
    </w:p>
    <w:p w14:paraId="0310DB9F" w14:textId="77777777" w:rsidR="00BE1606" w:rsidRDefault="00BE1606" w:rsidP="00B77F8B">
      <w:pPr>
        <w:spacing w:line="240" w:lineRule="atLeast"/>
        <w:rPr>
          <w:sz w:val="24"/>
          <w:szCs w:val="24"/>
        </w:rPr>
      </w:pPr>
    </w:p>
    <w:p w14:paraId="38C61C3C" w14:textId="77777777" w:rsidR="00BE1606" w:rsidRDefault="00BE1606" w:rsidP="00B77F8B">
      <w:pPr>
        <w:spacing w:line="240" w:lineRule="atLeast"/>
        <w:rPr>
          <w:sz w:val="24"/>
          <w:szCs w:val="24"/>
        </w:rPr>
      </w:pPr>
    </w:p>
    <w:p w14:paraId="2335E97E" w14:textId="77777777" w:rsidR="00BE0E2F" w:rsidRPr="00BC3DE6" w:rsidRDefault="00BE0E2F" w:rsidP="000B6B40">
      <w:pPr>
        <w:pStyle w:val="a9"/>
        <w:ind w:left="0"/>
        <w:jc w:val="center"/>
        <w:rPr>
          <w:b/>
          <w:sz w:val="28"/>
          <w:szCs w:val="32"/>
        </w:rPr>
      </w:pPr>
      <w:proofErr w:type="gramStart"/>
      <w:r w:rsidRPr="00BC3DE6">
        <w:rPr>
          <w:b/>
          <w:sz w:val="28"/>
          <w:szCs w:val="32"/>
        </w:rPr>
        <w:lastRenderedPageBreak/>
        <w:t>ГАРАНТИЙНЫЙ  ТАЛОН</w:t>
      </w:r>
      <w:proofErr w:type="gramEnd"/>
      <w:r w:rsidRPr="00BC3DE6">
        <w:rPr>
          <w:b/>
          <w:sz w:val="28"/>
          <w:szCs w:val="32"/>
        </w:rPr>
        <w:t xml:space="preserve"> №1</w:t>
      </w:r>
    </w:p>
    <w:p w14:paraId="664B3A06" w14:textId="77777777" w:rsidR="00BE0E2F" w:rsidRPr="008A22C5" w:rsidRDefault="00BE0E2F" w:rsidP="000B6B4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6EFDDB4F" w14:textId="77777777" w:rsidR="004C75C6" w:rsidRPr="004C75C6" w:rsidRDefault="004C75C6" w:rsidP="000B6B40">
      <w:pPr>
        <w:jc w:val="center"/>
        <w:rPr>
          <w:b/>
          <w:sz w:val="24"/>
          <w:szCs w:val="24"/>
        </w:rPr>
      </w:pPr>
      <w:r w:rsidRPr="004C75C6">
        <w:rPr>
          <w:b/>
          <w:sz w:val="24"/>
          <w:szCs w:val="24"/>
        </w:rPr>
        <w:t>Cтол медицинский массажный Heliox с электроприводом в исполнения F1E3C</w:t>
      </w:r>
    </w:p>
    <w:p w14:paraId="1BD34B74" w14:textId="77777777" w:rsidR="004C75C6" w:rsidRDefault="004C75C6" w:rsidP="000B6B40">
      <w:pPr>
        <w:jc w:val="center"/>
        <w:rPr>
          <w:b/>
          <w:sz w:val="24"/>
          <w:szCs w:val="24"/>
        </w:rPr>
      </w:pPr>
      <w:r w:rsidRPr="004C75C6">
        <w:rPr>
          <w:b/>
          <w:sz w:val="24"/>
          <w:szCs w:val="24"/>
        </w:rPr>
        <w:t>с принадлежностями</w:t>
      </w:r>
    </w:p>
    <w:p w14:paraId="14026E65" w14:textId="77777777" w:rsidR="000B6B40" w:rsidRPr="004C75C6" w:rsidRDefault="000B6B40" w:rsidP="000B6B40">
      <w:pPr>
        <w:jc w:val="center"/>
        <w:rPr>
          <w:b/>
          <w:sz w:val="24"/>
          <w:szCs w:val="24"/>
        </w:rPr>
      </w:pPr>
    </w:p>
    <w:p w14:paraId="3C51D695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2AA1ED51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211A1871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01285CA1" w14:textId="77777777" w:rsidR="000B6B40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04763B19" w14:textId="77777777" w:rsidR="00BE0E2F" w:rsidRPr="008A22C5" w:rsidRDefault="000B6B4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BE0E2F" w:rsidRPr="008A22C5">
        <w:rPr>
          <w:sz w:val="24"/>
          <w:szCs w:val="24"/>
        </w:rPr>
        <w:tab/>
      </w:r>
      <w:r w:rsidR="00BE0E2F" w:rsidRPr="008A22C5">
        <w:rPr>
          <w:sz w:val="24"/>
          <w:szCs w:val="24"/>
        </w:rPr>
        <w:tab/>
        <w:t>Владелец</w:t>
      </w:r>
    </w:p>
    <w:p w14:paraId="46C5E0CF" w14:textId="77777777" w:rsidR="00BE0E2F" w:rsidRDefault="00BE0E2F" w:rsidP="002805F7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304E496A" w14:textId="77777777" w:rsidR="00BE0E2F" w:rsidRDefault="00BE0E2F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4663246D" w14:textId="77777777" w:rsidR="00BE0E2F" w:rsidRDefault="00BE0E2F" w:rsidP="00B77F8B">
      <w:pPr>
        <w:spacing w:line="240" w:lineRule="atLeast"/>
        <w:rPr>
          <w:sz w:val="24"/>
          <w:szCs w:val="24"/>
        </w:rPr>
      </w:pPr>
    </w:p>
    <w:p w14:paraId="647936EC" w14:textId="77777777" w:rsidR="00BE0E2F" w:rsidRPr="00BC3DE6" w:rsidRDefault="00BE0E2F" w:rsidP="000B6B40">
      <w:pPr>
        <w:pStyle w:val="a9"/>
        <w:ind w:left="0"/>
        <w:jc w:val="center"/>
        <w:rPr>
          <w:b/>
          <w:sz w:val="28"/>
          <w:szCs w:val="32"/>
        </w:rPr>
      </w:pPr>
      <w:r w:rsidRPr="00BC3DE6">
        <w:rPr>
          <w:b/>
          <w:sz w:val="28"/>
          <w:szCs w:val="32"/>
        </w:rPr>
        <w:t>ГАРАНТИЙНЫЙ  ТАЛОН №2</w:t>
      </w:r>
    </w:p>
    <w:p w14:paraId="193CE6F6" w14:textId="77777777" w:rsidR="00BE0E2F" w:rsidRPr="008A22C5" w:rsidRDefault="00BE0E2F" w:rsidP="000B6B4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50751C12" w14:textId="77777777" w:rsidR="00F85651" w:rsidRPr="004C75C6" w:rsidRDefault="00F85651" w:rsidP="000B6B40">
      <w:pPr>
        <w:jc w:val="center"/>
        <w:rPr>
          <w:b/>
          <w:sz w:val="24"/>
          <w:szCs w:val="24"/>
        </w:rPr>
      </w:pPr>
      <w:r w:rsidRPr="004C75C6">
        <w:rPr>
          <w:b/>
          <w:sz w:val="24"/>
          <w:szCs w:val="24"/>
        </w:rPr>
        <w:t>Cтол медицинский массажный Heliox с электроприводом в исполнения F1E3C</w:t>
      </w:r>
    </w:p>
    <w:p w14:paraId="37C2BAED" w14:textId="77777777" w:rsidR="00F85651" w:rsidRDefault="00F85651" w:rsidP="000B6B40">
      <w:pPr>
        <w:jc w:val="center"/>
        <w:rPr>
          <w:b/>
          <w:sz w:val="24"/>
          <w:szCs w:val="24"/>
        </w:rPr>
      </w:pPr>
      <w:r w:rsidRPr="004C75C6">
        <w:rPr>
          <w:b/>
          <w:sz w:val="24"/>
          <w:szCs w:val="24"/>
        </w:rPr>
        <w:t>с принадлежностями</w:t>
      </w:r>
    </w:p>
    <w:p w14:paraId="4489EE83" w14:textId="77777777" w:rsidR="000B6B40" w:rsidRPr="004C75C6" w:rsidRDefault="000B6B40" w:rsidP="000B6B40">
      <w:pPr>
        <w:jc w:val="center"/>
        <w:rPr>
          <w:b/>
          <w:sz w:val="24"/>
          <w:szCs w:val="24"/>
        </w:rPr>
      </w:pPr>
    </w:p>
    <w:p w14:paraId="7A8FFE50" w14:textId="77777777" w:rsidR="00BE0E2F" w:rsidRPr="008A22C5" w:rsidRDefault="00F85651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Дата продажи                 </w:t>
      </w:r>
      <w:r w:rsidR="00BE0E2F" w:rsidRPr="008A22C5">
        <w:rPr>
          <w:sz w:val="24"/>
          <w:szCs w:val="24"/>
        </w:rPr>
        <w:t xml:space="preserve">" ___ " _____________________ 20__ г. </w:t>
      </w:r>
    </w:p>
    <w:p w14:paraId="011C4465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34787796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0C90855F" w14:textId="77777777" w:rsidR="000B6B40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</w:p>
    <w:p w14:paraId="1F593E41" w14:textId="77777777" w:rsidR="00BE0E2F" w:rsidRPr="008A22C5" w:rsidRDefault="000B6B4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BE0E2F" w:rsidRPr="008A22C5">
        <w:rPr>
          <w:sz w:val="24"/>
          <w:szCs w:val="24"/>
        </w:rPr>
        <w:tab/>
        <w:t>Владелец</w:t>
      </w:r>
    </w:p>
    <w:p w14:paraId="3DB6104E" w14:textId="77777777" w:rsidR="00BE0E2F" w:rsidRDefault="00BE0E2F" w:rsidP="002805F7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0C9C4383" w14:textId="77777777" w:rsidR="000B6B40" w:rsidRDefault="000B6B40" w:rsidP="002805F7">
      <w:pPr>
        <w:rPr>
          <w:sz w:val="24"/>
          <w:szCs w:val="24"/>
        </w:rPr>
      </w:pPr>
    </w:p>
    <w:p w14:paraId="61D6B92D" w14:textId="77777777" w:rsidR="00BE0E2F" w:rsidRDefault="00BE0E2F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058AE338" w14:textId="77777777" w:rsidR="00BE0E2F" w:rsidRPr="008A22C5" w:rsidRDefault="00BE0E2F" w:rsidP="008A22C5">
      <w:pPr>
        <w:spacing w:line="240" w:lineRule="atLeast"/>
        <w:rPr>
          <w:sz w:val="24"/>
          <w:szCs w:val="24"/>
        </w:rPr>
      </w:pPr>
    </w:p>
    <w:p w14:paraId="3C3B9617" w14:textId="77777777" w:rsidR="00BE0E2F" w:rsidRPr="00BC3DE6" w:rsidRDefault="00BE0E2F" w:rsidP="000B6B40">
      <w:pPr>
        <w:pStyle w:val="a9"/>
        <w:ind w:left="0"/>
        <w:jc w:val="center"/>
        <w:rPr>
          <w:b/>
          <w:sz w:val="28"/>
          <w:szCs w:val="32"/>
        </w:rPr>
      </w:pPr>
      <w:r w:rsidRPr="00BC3DE6">
        <w:rPr>
          <w:b/>
          <w:sz w:val="28"/>
          <w:szCs w:val="32"/>
        </w:rPr>
        <w:t>ГАРАНТИЙНЫЙ  ТАЛОН №3</w:t>
      </w:r>
    </w:p>
    <w:p w14:paraId="54F9B36A" w14:textId="77777777" w:rsidR="00BE0E2F" w:rsidRPr="008A22C5" w:rsidRDefault="00BE0E2F" w:rsidP="000B6B4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0A64D928" w14:textId="77777777" w:rsidR="004C75C6" w:rsidRPr="004C75C6" w:rsidRDefault="004C75C6" w:rsidP="000B6B40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4C75C6">
        <w:rPr>
          <w:b/>
          <w:bCs/>
          <w:spacing w:val="3"/>
          <w:position w:val="-1"/>
          <w:sz w:val="24"/>
          <w:szCs w:val="24"/>
        </w:rPr>
        <w:t>Cтол медицинский массажный Heliox с электроприводом в исполнения F1E3C</w:t>
      </w:r>
    </w:p>
    <w:p w14:paraId="59EB795E" w14:textId="77777777" w:rsidR="004C75C6" w:rsidRDefault="004C75C6" w:rsidP="000B6B40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4C75C6">
        <w:rPr>
          <w:b/>
          <w:bCs/>
          <w:spacing w:val="3"/>
          <w:position w:val="-1"/>
          <w:sz w:val="24"/>
          <w:szCs w:val="24"/>
        </w:rPr>
        <w:t>с принадлежностями</w:t>
      </w:r>
    </w:p>
    <w:p w14:paraId="399C00F0" w14:textId="77777777" w:rsidR="000B6B40" w:rsidRDefault="000B6B40" w:rsidP="000B6B40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30DCBF58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1FA569BD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27D6382D" w14:textId="77777777" w:rsidR="00BE0E2F" w:rsidRPr="008A22C5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6035D8E2" w14:textId="77777777" w:rsidR="000B6B40" w:rsidRDefault="00BE0E2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</w:p>
    <w:p w14:paraId="0CCE3B55" w14:textId="77777777" w:rsidR="00BE0E2F" w:rsidRPr="008A22C5" w:rsidRDefault="000B6B4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BE0E2F" w:rsidRPr="008A22C5">
        <w:rPr>
          <w:sz w:val="24"/>
          <w:szCs w:val="24"/>
        </w:rPr>
        <w:tab/>
        <w:t>Владелец</w:t>
      </w:r>
    </w:p>
    <w:p w14:paraId="5EC6EE90" w14:textId="77777777" w:rsidR="00BE0E2F" w:rsidRPr="008A22C5" w:rsidRDefault="00BE0E2F" w:rsidP="00952CED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BE0E2F" w:rsidRPr="008A22C5" w:rsidSect="00BE1606">
      <w:headerReference w:type="default" r:id="rId11"/>
      <w:footerReference w:type="default" r:id="rId12"/>
      <w:pgSz w:w="11906" w:h="16838"/>
      <w:pgMar w:top="7" w:right="707" w:bottom="709" w:left="851" w:header="708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7CAD2" w14:textId="77777777" w:rsidR="00EA4D0A" w:rsidRDefault="00EA4D0A" w:rsidP="00094711">
      <w:r>
        <w:separator/>
      </w:r>
    </w:p>
  </w:endnote>
  <w:endnote w:type="continuationSeparator" w:id="0">
    <w:p w14:paraId="3F164E1C" w14:textId="77777777" w:rsidR="00EA4D0A" w:rsidRDefault="00EA4D0A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BCA9" w14:textId="77777777" w:rsidR="00686A8A" w:rsidRPr="00BE1606" w:rsidRDefault="00686A8A" w:rsidP="00686A8A">
    <w:pPr>
      <w:pStyle w:val="a5"/>
      <w:jc w:val="center"/>
      <w:rPr>
        <w:sz w:val="22"/>
        <w:szCs w:val="22"/>
      </w:rPr>
    </w:pPr>
    <w:r w:rsidRPr="00BE1606">
      <w:rPr>
        <w:sz w:val="22"/>
        <w:szCs w:val="22"/>
      </w:rPr>
      <w:t>ООО «Гелиокс» 141013, МО, г. Мытищи, 1-ый Силикатный переулок, стр14Б/4, каб.13, +7(495)211-41-41</w:t>
    </w:r>
  </w:p>
  <w:p w14:paraId="40E28872" w14:textId="77777777" w:rsidR="00BE0E2F" w:rsidRPr="00686A8A" w:rsidRDefault="00BE0E2F" w:rsidP="00686A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CA5D6" w14:textId="77777777" w:rsidR="00EA4D0A" w:rsidRDefault="00EA4D0A" w:rsidP="00094711">
      <w:r>
        <w:separator/>
      </w:r>
    </w:p>
  </w:footnote>
  <w:footnote w:type="continuationSeparator" w:id="0">
    <w:p w14:paraId="58BAEC7F" w14:textId="77777777" w:rsidR="00EA4D0A" w:rsidRDefault="00EA4D0A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10ECD" w14:textId="77777777" w:rsidR="00BE0E2F" w:rsidRPr="00991325" w:rsidRDefault="00BE0E2F" w:rsidP="00F64D8B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  <w:r w:rsidRPr="00991325">
      <w:rPr>
        <w:sz w:val="24"/>
        <w:szCs w:val="24"/>
      </w:rPr>
      <w:tab/>
    </w:r>
  </w:p>
  <w:p w14:paraId="47E1B559" w14:textId="77777777" w:rsidR="00BE0E2F" w:rsidRDefault="00BE0E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151068656">
    <w:abstractNumId w:val="2"/>
  </w:num>
  <w:num w:numId="2" w16cid:durableId="1028026235">
    <w:abstractNumId w:val="6"/>
  </w:num>
  <w:num w:numId="3" w16cid:durableId="805204569">
    <w:abstractNumId w:val="10"/>
  </w:num>
  <w:num w:numId="4" w16cid:durableId="640303528">
    <w:abstractNumId w:val="5"/>
  </w:num>
  <w:num w:numId="5" w16cid:durableId="568729823">
    <w:abstractNumId w:val="4"/>
  </w:num>
  <w:num w:numId="6" w16cid:durableId="728043512">
    <w:abstractNumId w:val="0"/>
  </w:num>
  <w:num w:numId="7" w16cid:durableId="1072505982">
    <w:abstractNumId w:val="8"/>
  </w:num>
  <w:num w:numId="8" w16cid:durableId="502475586">
    <w:abstractNumId w:val="1"/>
  </w:num>
  <w:num w:numId="9" w16cid:durableId="2030713499">
    <w:abstractNumId w:val="9"/>
  </w:num>
  <w:num w:numId="10" w16cid:durableId="1108542639">
    <w:abstractNumId w:val="3"/>
  </w:num>
  <w:num w:numId="11" w16cid:durableId="1532062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73129"/>
    <w:rsid w:val="00074CF0"/>
    <w:rsid w:val="00075958"/>
    <w:rsid w:val="00094711"/>
    <w:rsid w:val="000B2EA4"/>
    <w:rsid w:val="000B6B40"/>
    <w:rsid w:val="000D2882"/>
    <w:rsid w:val="000D531E"/>
    <w:rsid w:val="00132F88"/>
    <w:rsid w:val="001614E1"/>
    <w:rsid w:val="001620C8"/>
    <w:rsid w:val="001637B6"/>
    <w:rsid w:val="0018000F"/>
    <w:rsid w:val="001D0B18"/>
    <w:rsid w:val="001D4179"/>
    <w:rsid w:val="00205A59"/>
    <w:rsid w:val="00221071"/>
    <w:rsid w:val="00241FE7"/>
    <w:rsid w:val="00272660"/>
    <w:rsid w:val="00274242"/>
    <w:rsid w:val="002805F7"/>
    <w:rsid w:val="002B43EB"/>
    <w:rsid w:val="002F14F8"/>
    <w:rsid w:val="00301869"/>
    <w:rsid w:val="003114BB"/>
    <w:rsid w:val="003326F6"/>
    <w:rsid w:val="00332ED3"/>
    <w:rsid w:val="00363CBB"/>
    <w:rsid w:val="00365715"/>
    <w:rsid w:val="00372706"/>
    <w:rsid w:val="00375A09"/>
    <w:rsid w:val="003A6304"/>
    <w:rsid w:val="003F56A4"/>
    <w:rsid w:val="00410554"/>
    <w:rsid w:val="00435C43"/>
    <w:rsid w:val="004655C9"/>
    <w:rsid w:val="00482401"/>
    <w:rsid w:val="004B6108"/>
    <w:rsid w:val="004C35D4"/>
    <w:rsid w:val="004C75C6"/>
    <w:rsid w:val="004C7E6C"/>
    <w:rsid w:val="004E41BA"/>
    <w:rsid w:val="004E4DCC"/>
    <w:rsid w:val="004E578A"/>
    <w:rsid w:val="004E5A81"/>
    <w:rsid w:val="00515F08"/>
    <w:rsid w:val="00521477"/>
    <w:rsid w:val="00571C1C"/>
    <w:rsid w:val="00596296"/>
    <w:rsid w:val="005E1AB5"/>
    <w:rsid w:val="005E656C"/>
    <w:rsid w:val="006131FD"/>
    <w:rsid w:val="00624E4C"/>
    <w:rsid w:val="00625301"/>
    <w:rsid w:val="006419BB"/>
    <w:rsid w:val="00660BCB"/>
    <w:rsid w:val="00663B9C"/>
    <w:rsid w:val="00676CF0"/>
    <w:rsid w:val="00686A8A"/>
    <w:rsid w:val="006A5562"/>
    <w:rsid w:val="006C59BA"/>
    <w:rsid w:val="006C664E"/>
    <w:rsid w:val="006C7BE9"/>
    <w:rsid w:val="006D49A3"/>
    <w:rsid w:val="006D6917"/>
    <w:rsid w:val="006F273F"/>
    <w:rsid w:val="006F28FF"/>
    <w:rsid w:val="007007D0"/>
    <w:rsid w:val="00712784"/>
    <w:rsid w:val="00717016"/>
    <w:rsid w:val="00737FE7"/>
    <w:rsid w:val="007837D8"/>
    <w:rsid w:val="007A4859"/>
    <w:rsid w:val="007B0D8B"/>
    <w:rsid w:val="007B6A9A"/>
    <w:rsid w:val="007D184F"/>
    <w:rsid w:val="007D3322"/>
    <w:rsid w:val="007E3368"/>
    <w:rsid w:val="007F20FC"/>
    <w:rsid w:val="008109F7"/>
    <w:rsid w:val="00841733"/>
    <w:rsid w:val="00867514"/>
    <w:rsid w:val="00874610"/>
    <w:rsid w:val="0087719D"/>
    <w:rsid w:val="0089086F"/>
    <w:rsid w:val="008A22C5"/>
    <w:rsid w:val="008C3088"/>
    <w:rsid w:val="00952CED"/>
    <w:rsid w:val="00991325"/>
    <w:rsid w:val="009956BF"/>
    <w:rsid w:val="009C07D9"/>
    <w:rsid w:val="009C169D"/>
    <w:rsid w:val="009D0631"/>
    <w:rsid w:val="009D2033"/>
    <w:rsid w:val="00A1125E"/>
    <w:rsid w:val="00A206E8"/>
    <w:rsid w:val="00A21D77"/>
    <w:rsid w:val="00A41D40"/>
    <w:rsid w:val="00A4370F"/>
    <w:rsid w:val="00A47F5C"/>
    <w:rsid w:val="00A840E7"/>
    <w:rsid w:val="00AB19CE"/>
    <w:rsid w:val="00AB34D8"/>
    <w:rsid w:val="00AC27ED"/>
    <w:rsid w:val="00AD7481"/>
    <w:rsid w:val="00AF3EE6"/>
    <w:rsid w:val="00B12E1B"/>
    <w:rsid w:val="00B265C8"/>
    <w:rsid w:val="00B33E23"/>
    <w:rsid w:val="00B5205A"/>
    <w:rsid w:val="00B56CAC"/>
    <w:rsid w:val="00B77F8B"/>
    <w:rsid w:val="00B86739"/>
    <w:rsid w:val="00BC26B0"/>
    <w:rsid w:val="00BC3DE6"/>
    <w:rsid w:val="00BE0E2F"/>
    <w:rsid w:val="00BE1606"/>
    <w:rsid w:val="00BF100A"/>
    <w:rsid w:val="00C1667A"/>
    <w:rsid w:val="00C20E65"/>
    <w:rsid w:val="00C53859"/>
    <w:rsid w:val="00C76A4E"/>
    <w:rsid w:val="00CB32DC"/>
    <w:rsid w:val="00CC3A60"/>
    <w:rsid w:val="00CD1738"/>
    <w:rsid w:val="00CE4376"/>
    <w:rsid w:val="00D17DC6"/>
    <w:rsid w:val="00D33CA6"/>
    <w:rsid w:val="00D72623"/>
    <w:rsid w:val="00D84D89"/>
    <w:rsid w:val="00D921EE"/>
    <w:rsid w:val="00D925BF"/>
    <w:rsid w:val="00D9460E"/>
    <w:rsid w:val="00DA0C2B"/>
    <w:rsid w:val="00DC3415"/>
    <w:rsid w:val="00DD4021"/>
    <w:rsid w:val="00DE4A77"/>
    <w:rsid w:val="00E14DB6"/>
    <w:rsid w:val="00E14EBD"/>
    <w:rsid w:val="00E15780"/>
    <w:rsid w:val="00E33956"/>
    <w:rsid w:val="00E4511E"/>
    <w:rsid w:val="00E64E72"/>
    <w:rsid w:val="00EA4D0A"/>
    <w:rsid w:val="00EA7B17"/>
    <w:rsid w:val="00EB314B"/>
    <w:rsid w:val="00EB73B4"/>
    <w:rsid w:val="00F20C38"/>
    <w:rsid w:val="00F25981"/>
    <w:rsid w:val="00F5756C"/>
    <w:rsid w:val="00F64D8B"/>
    <w:rsid w:val="00F75768"/>
    <w:rsid w:val="00F85651"/>
    <w:rsid w:val="00F937DF"/>
    <w:rsid w:val="00FA27FC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A3D4FE"/>
  <w15:docId w15:val="{C83DCC7D-D0ED-49C0-BC6E-6D9AEAB7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table" w:customStyle="1" w:styleId="1">
    <w:name w:val="Сетка таблицы1"/>
    <w:basedOn w:val="a1"/>
    <w:uiPriority w:val="59"/>
    <w:rsid w:val="00BF100A"/>
    <w:rPr>
      <w:rFonts w:eastAsia="Times New Roman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c"/>
    <w:uiPriority w:val="59"/>
    <w:rsid w:val="00AD7481"/>
    <w:rPr>
      <w:rFonts w:eastAsia="Times New Roman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locked/>
    <w:rsid w:val="00AD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7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2019-06-21T11:24:00Z</cp:lastPrinted>
  <dcterms:created xsi:type="dcterms:W3CDTF">2023-08-30T08:57:00Z</dcterms:created>
  <dcterms:modified xsi:type="dcterms:W3CDTF">2023-08-30T08:57:00Z</dcterms:modified>
</cp:coreProperties>
</file>